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B5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附件1：</w:t>
      </w:r>
    </w:p>
    <w:p w14:paraId="58CB7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6"/>
          <w:szCs w:val="36"/>
          <w:shd w:val="clear" w:fill="FFFFFF"/>
          <w14:textFill>
            <w14:solidFill>
              <w14:schemeClr w14:val="tx1"/>
            </w14:solidFill>
          </w14:textFill>
        </w:rPr>
        <w:t>项目监理要求</w:t>
      </w:r>
      <w:bookmarkStart w:id="0" w:name="_GoBack"/>
      <w:bookmarkEnd w:id="0"/>
    </w:p>
    <w:p w14:paraId="08B0E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1.监理服务目标：对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政府网站群功能安全提升和政务公开监测项目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进行全程监理。</w:t>
      </w:r>
    </w:p>
    <w:p w14:paraId="226B34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2.监理服务内容及要求：依照国家法律法规、行业标准和规范，以公正、客观、科学的方法和工具进行监理。</w:t>
      </w:r>
    </w:p>
    <w:p w14:paraId="6B7973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2.1 项目概述</w:t>
      </w:r>
    </w:p>
    <w:p w14:paraId="5CE6FA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本次项目监理内容涵盖项目涉及项目实施至验收结算的全过程。投标人实际介入节点由采购人根据项目具体情况确。</w:t>
      </w:r>
    </w:p>
    <w:p w14:paraId="4A28D7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2.2 监理服务范围和周期</w:t>
      </w:r>
    </w:p>
    <w:p w14:paraId="38D247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2.2.1 监理服务的范围：主要服务范围的全过程监理服务。</w:t>
      </w:r>
    </w:p>
    <w:p w14:paraId="57E0C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2.2.2 监理服务周期：从监理合同签订之日起至项目工程通过最终验收时止。</w:t>
      </w:r>
    </w:p>
    <w:p w14:paraId="05BA9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 服务要求和工作职责</w:t>
      </w:r>
    </w:p>
    <w:p w14:paraId="0E5DD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2.3.1 服务要求：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政府网站群功能安全提升和政务公开监测项目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包括以下建设内容</w:t>
      </w:r>
    </w:p>
    <w:p w14:paraId="4F19B9F3">
      <w:pPr>
        <w:keepNext w:val="0"/>
        <w:keepLines w:val="0"/>
        <w:pageBreakBefore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2.3.1.1 建设内容</w:t>
      </w:r>
    </w:p>
    <w:p w14:paraId="131C16D1">
      <w:pPr>
        <w:keepNext w:val="0"/>
        <w:keepLines w:val="0"/>
        <w:pageBreakBefore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功能建设：依托政府网站群统一平台汇聚相关数据，融合网站资源和政务服务进行专题策划，开发各类主题服务应用场景，建设各类文档的在线阅读功能模块，将闽南语语音转换技术融入无障碍功能。提供一年的政府网站群敏感词及错别字发布前智能校对服务和意识形态技术监测服务；根据考核指标开展网站评估诊断服务。</w:t>
      </w:r>
    </w:p>
    <w:p w14:paraId="35191C8F">
      <w:pPr>
        <w:keepNext w:val="0"/>
        <w:keepLines w:val="0"/>
        <w:pageBreakBefore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（2）安全升级：部署一套高级威胁狩猎与溯源系统软件，将攻击隔离到云蜜网系统，并对攻击源进行取证和溯源，在日常防护和攻防演练中，进一步提升政府网站群安全防护能力。</w:t>
      </w:r>
    </w:p>
    <w:p w14:paraId="3E1AE93C">
      <w:pPr>
        <w:keepNext w:val="0"/>
        <w:keepLines w:val="0"/>
        <w:pageBreakBefore w:val="0"/>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（3）政务公开监测：通过政务公开信息质量监测、政务公开亮点专题打造、政府透明度指标诊断分析，全面提高政府网站政务公开水平。。</w:t>
      </w:r>
    </w:p>
    <w:p w14:paraId="62EFFB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2.3.2 投标人需对以上建设内容提供对应监理流程、监理方法、监理措施及重难点分析；投标人需配套对应软件开发服务相关经验及相关证书人员进行开展监理工作；投标人必须坚持以“质量第一，预防为主，科学、规范、诚信”作为监理原则，安排工作人员现场办公做好本项目质量和进度控制，协助业主单位完成本项目任务提供管理和技术咨询。</w:t>
      </w:r>
    </w:p>
    <w:p w14:paraId="310CA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2.3.3 监理服务目标：通过对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政府网站群功能安全提升和政务公开监测项目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的监理，全面规范项目实施体系，进一步提升项目的质量和绩效。针对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政府网站群功能安全提升和政务公开监测项目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，具体监理目标如下：</w:t>
      </w:r>
    </w:p>
    <w:p w14:paraId="14A45D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2.3.3.1 项目服务质量达到或超过项目合同的预期；</w:t>
      </w:r>
    </w:p>
    <w:p w14:paraId="26EC0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2.3.3.2 项目交付使用的部署进度要做到按时、按量、优质、高效；</w:t>
      </w:r>
    </w:p>
    <w:p w14:paraId="13225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2.3.3.3 项目服务费用的支付要使用合理、合规；</w:t>
      </w:r>
    </w:p>
    <w:p w14:paraId="0825C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2.3.3.4 项目建设的各阶段都要形成完备、规范的文档。</w:t>
      </w:r>
    </w:p>
    <w:p w14:paraId="6459E9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2.3.4 监理服务内容：针对项目特点，中标人实际介入节点由采购人根据项目具体情况确定。中标人应对项目合同、质量、进度、资金、变更、安全、信息（文档资料）和绩效进行有效的监督、控制和管理。具体监理服务内容以采购人要求为准。</w:t>
      </w:r>
    </w:p>
    <w:p w14:paraId="7B5A9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2.3.5 监理服务方式：中标人须实行本地化服务，并派驻专业团队承担监理工作。同时，指定专门人员为项目联系人，具体负责并统筹规划和安排监理工作，制定专门技术人员具体负责监理工作。具体服务要求：</w:t>
      </w:r>
    </w:p>
    <w:p w14:paraId="215CB8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2.3.5.1 中标人需严把入场关，做好切实可行的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进度控制计划，审核承建单位</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技术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力量配备是否满足总体工期要求，根据建设进度及时调整</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技术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力量的配备，确保按期完工；做好项目质量的预控。</w:t>
      </w:r>
    </w:p>
    <w:p w14:paraId="6F2BEA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2.3.5.2 根据项目特点，现场监理人员应</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根据采购标的</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划分专业落实监理工作，做好全方位现场管理。</w:t>
      </w:r>
    </w:p>
    <w:p w14:paraId="123062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2.3.5.3 中标人需协调</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技术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力量的安排，做好工序之间的衔接，争取在最短周期内完成项目的建设。</w:t>
      </w:r>
    </w:p>
    <w:p w14:paraId="328CF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2.3.5.4 中标人需根据项目建设内容，项目监理负责人作为总协调，分别安排专职人员协调各厂家进行实施（有原厂实施需求的进行原厂实施监督），做到沟通协调的及时有效，确保项目建设的顺利开展。</w:t>
      </w:r>
    </w:p>
    <w:p w14:paraId="3F7312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2.3.6 服务方式：本服务项目要求以现场监理为主要方式进行，应在厦门建立项目监理机构，负责整个工程的全程监理工作。</w:t>
      </w:r>
    </w:p>
    <w:p w14:paraId="15478F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 监理工作职责：</w:t>
      </w:r>
    </w:p>
    <w:p w14:paraId="1CF018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2.3.7.1 项目整体设计，组织及实施方案的总体把关</w:t>
      </w:r>
    </w:p>
    <w:p w14:paraId="4F831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（1）审核和确认承建单位的实施人员组织和实施计划安排；</w:t>
      </w:r>
    </w:p>
    <w:p w14:paraId="1F254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（2）协助采购人审核和确认项目实施方案的可行性和安全性；</w:t>
      </w:r>
    </w:p>
    <w:p w14:paraId="55272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（3）审核和确认承建单位的质量保证计划；</w:t>
      </w:r>
    </w:p>
    <w:p w14:paraId="3DA9A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（4）审核和确认承建单位的进度计划；</w:t>
      </w:r>
    </w:p>
    <w:p w14:paraId="58C16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2.3.7.2 质量控制</w:t>
      </w:r>
    </w:p>
    <w:p w14:paraId="60416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（1）系统集成质量的控制</w:t>
      </w:r>
    </w:p>
    <w:p w14:paraId="4F6EC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①依据合同要求和有关技术标准，审查、监督、控制本项目的建设成果质量；</w:t>
      </w:r>
    </w:p>
    <w:p w14:paraId="464F1C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②采取事前预防、事中控制、事后纠正的方式，依据国家法律、法规、标准以及项目合同、设计方案、监理规划、监理实施细则等文件控制工程质量；每月按项目对各项目文档进行查阅审核，提供监理简报；</w:t>
      </w:r>
    </w:p>
    <w:p w14:paraId="5F8865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③协助采购人对中标商进行项目实施方案的审核和确认；</w:t>
      </w:r>
    </w:p>
    <w:p w14:paraId="58EB43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④根据工程的特点，制定工程的验收标准，验收方法。</w:t>
      </w:r>
    </w:p>
    <w:p w14:paraId="77664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2.3.7.3 进度控制</w:t>
      </w:r>
    </w:p>
    <w:p w14:paraId="411860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（1）审核承建单位的进度分解计划及项目实施过程的衔接性，确认分解计划可以保证总体计划目标，监督检查项目进度执行情况；</w:t>
      </w:r>
    </w:p>
    <w:p w14:paraId="43DB3B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（2）对项目实施进度进行实时跟踪，并要求承建单位对进度计划进行动态调整，以确保项目的阶段和总体进度目标的实施；</w:t>
      </w:r>
    </w:p>
    <w:p w14:paraId="24AA7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（3）当工期严重偏离计划时，应及时指出，并提出对策建议，同时督促承建单位尽快采取措施；</w:t>
      </w:r>
    </w:p>
    <w:p w14:paraId="4DE90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（4）采用先进的项目管理工具，控制项目施工进度。</w:t>
      </w:r>
    </w:p>
    <w:p w14:paraId="4B5DDA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2.3.7.4 项目投资的控制</w:t>
      </w:r>
    </w:p>
    <w:p w14:paraId="5333E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（1）通过对项目实施方案的把关，确保投资控制在计划范围内合理使用；</w:t>
      </w:r>
    </w:p>
    <w:p w14:paraId="6D16FC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（2）当发现资金使用严重偏离计划时，应及时指出，并提出对策建议，同时督促承建单位尽快采取措施。</w:t>
      </w:r>
    </w:p>
    <w:p w14:paraId="5688A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2.3.7.5 合同管理</w:t>
      </w:r>
    </w:p>
    <w:p w14:paraId="7AFDE8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）跟踪检查合同的执行情况，确保承建单位按时履约；</w:t>
      </w:r>
    </w:p>
    <w:p w14:paraId="1C2BE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）对合同工期的延误和延期进行解释，协助采购人处理项目实施的每个过程出现的合同变更、违约、索赔、延期、分包、纠纷调解及仲裁等问题；</w:t>
      </w:r>
    </w:p>
    <w:p w14:paraId="166F9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）根据合同约定，对承建单位提交的付款申请，提出付款建议；</w:t>
      </w:r>
    </w:p>
    <w:p w14:paraId="4CFB06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2.3.7.6 项目信息管理</w:t>
      </w:r>
    </w:p>
    <w:p w14:paraId="041D91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（1）及时向业主提交反映项目动态和监理工作情况的项目文档；</w:t>
      </w:r>
    </w:p>
    <w:p w14:paraId="13806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（2）建立全面、准确反映项目各阶段工程状况的图表、文档，收集、管理项各类文档和资料；</w:t>
      </w:r>
    </w:p>
    <w:p w14:paraId="1A4A0E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）转发业主发出的一切指示、通知和业务联系单。</w:t>
      </w:r>
    </w:p>
    <w:p w14:paraId="7CD459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2.3.7.7 项目文件的管理</w:t>
      </w:r>
    </w:p>
    <w:p w14:paraId="60EC7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（1）中标人应负责以下文档的编写：</w:t>
      </w:r>
    </w:p>
    <w:p w14:paraId="2EEA46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①项目建设监理日记、周报、月报及项目大事记；</w:t>
      </w:r>
    </w:p>
    <w:p w14:paraId="7AB68D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②项目协调会、技术研讨会等各类会议的纪要；</w:t>
      </w:r>
    </w:p>
    <w:p w14:paraId="2769D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③阶段性项目总结、阶段性项目监理总结、各类监理通知；</w:t>
      </w:r>
    </w:p>
    <w:p w14:paraId="6FB41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（2）中标人应参与以下文档的管理：</w:t>
      </w:r>
    </w:p>
    <w:p w14:paraId="000A7D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①项目实施期间各类技术文件；</w:t>
      </w:r>
    </w:p>
    <w:p w14:paraId="1D772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②合同执行过程中的各类往来文件及存档；</w:t>
      </w:r>
    </w:p>
    <w:p w14:paraId="46C11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2.3.7.8 项目安全的管理</w:t>
      </w:r>
    </w:p>
    <w:p w14:paraId="77D70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（1）负责监督项目建设过程中所涉及的数据和资料的安全保护，保证不被非授权使用；</w:t>
      </w:r>
    </w:p>
    <w:p w14:paraId="7B5AB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（2）负责项目建设施工过程中安全控制，确保不出现安全事故；</w:t>
      </w:r>
    </w:p>
    <w:p w14:paraId="1A401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2.3.7.9 知识产权的管理</w:t>
      </w:r>
    </w:p>
    <w:p w14:paraId="68DAC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（1）负责项目建设施工过程中所产生成果的知识产权保护，保证不被非授权使用；</w:t>
      </w:r>
    </w:p>
    <w:p w14:paraId="5EE4B0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2.3.7.10 项目会议制度</w:t>
      </w:r>
    </w:p>
    <w:p w14:paraId="455A0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（1）为保证监理工作的开展和实施协调，中标人可组织必要的会议来保证：</w:t>
      </w:r>
    </w:p>
    <w:p w14:paraId="5502AC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①项目协调会；</w:t>
      </w:r>
    </w:p>
    <w:p w14:paraId="70E505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②项目周例会；</w:t>
      </w:r>
    </w:p>
    <w:p w14:paraId="1B156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③项目专题研讨会；</w:t>
      </w:r>
    </w:p>
    <w:p w14:paraId="400ECA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④项目问题通报会；</w:t>
      </w:r>
    </w:p>
    <w:p w14:paraId="4343C7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⑤项目阶段及最终验收会。</w:t>
      </w:r>
    </w:p>
    <w:p w14:paraId="05573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2.3.7.11 组织协调</w:t>
      </w:r>
    </w:p>
    <w:p w14:paraId="7F4FA9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（1）监督各方履行职责，协调各方的工作关系；</w:t>
      </w:r>
    </w:p>
    <w:p w14:paraId="58C8C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（2）建立畅通的沟通平台和沟通渠道，采取有效措施使项目信息在有关各方之间保持顺畅流通，积极协调项目各方之间的关系，推动项目实施过程中问题的解决。</w:t>
      </w:r>
    </w:p>
    <w:p w14:paraId="139A0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（3）确立项目安全监督的工作目标。</w:t>
      </w:r>
    </w:p>
    <w:p w14:paraId="6C36A4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2.3.7.12 测试的要求：监理服务中需协调项目建设的相关单位完成项目的测试工作。</w:t>
      </w:r>
    </w:p>
    <w:p w14:paraId="043A9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2.4 技术服务工作职责</w:t>
      </w:r>
    </w:p>
    <w:p w14:paraId="206C4E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2.4.</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协助采购人监督和控制项目实施工作中所有重要和关键的参数和指标。</w:t>
      </w:r>
    </w:p>
    <w:p w14:paraId="1F23EC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2.4.</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辅助业主进行项目决策并提供决策依据：在重要和关键问题上，项目管理要收集项目信息，进行深入分析讨论，为项目重大事项提供决策依据。</w:t>
      </w:r>
    </w:p>
    <w:p w14:paraId="7FD29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2.5 项目各阶段监理工作内容</w:t>
      </w:r>
    </w:p>
    <w:p w14:paraId="62EC6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2.5.1 系统详细设计阶段监理</w:t>
      </w:r>
    </w:p>
    <w:p w14:paraId="490239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促使设计方案满足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需求，符合相关的法律、法规和标准；协助采购人、承建单位消除设计文档在进入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实施前可预见的缺陷；从设计阶段开始，每月编制监理月报向采购人综合报告和评价本月的质量和进度、合同执行情况、发生的重大事件、下月工作的计划、需要配合的事宜以及发生变化的可能性与应对措施；</w:t>
      </w:r>
    </w:p>
    <w:p w14:paraId="2BC9CD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2.5.2  实施阶段监理</w:t>
      </w:r>
    </w:p>
    <w:p w14:paraId="1FE052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2.5.2.1 实施前的监理</w:t>
      </w:r>
    </w:p>
    <w:p w14:paraId="3B0CC2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根据</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的总体规划，与采购人联合对承建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制定的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总体实施方案、技术方案等进行审核评估；审核实施设计方案：开工前，由中标人组织对承建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的实施方案的审核，审核</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实施方案的合法性、合理性、与设计方案的符合性。内容包括了解</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需求、质量要求，依据招标文件，审核总体设计方案，以避免因设计失误造成</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实施的障碍；审批实施组织设计：对实施单位的准备情况进行监督；审核实施进度计划：对实施单位的实施进度计划进行评估和审查；审核</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实施人员，确认实施方提交的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实施人员与实际工作人员的一致性，如有变更，则要求叙述其原因。</w:t>
      </w:r>
    </w:p>
    <w:p w14:paraId="0CBFF4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2.5.2.2 实施阶段的监理</w:t>
      </w:r>
    </w:p>
    <w:p w14:paraId="4997F1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审核项目各个阶段进度计划；对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整体的进展状况进行评审及监控，定期检查汇报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实际进度情况，审核承建单位的进度报告，对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实施过程中各个阶段的实施成果进行评审和管理；督促、检查承建单位进度执行情况；督促承建单位严格执行项目合同、国家相关技术标准、规范，对违反要求的及时向采购人报告，并提出处理方案。根据</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度情况，对测试方案进行评审，并根据测试方案对已完成部分进行测试，就发现的问题提出处理方案；管理项目的时间进度，监控项目计划的制定和执行，帮助预测、识别项目中出现的主要问题和面临的主要风险因素，并跟踪、协调解决各种项目问题和风险；审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变更，提出监理意见，对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的重大变更进行审核和有效控制，处理好各种变更及索赔事宜；出现质量问题时及时向采购人报告，并提出处理方案；审查承建单位阶段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款支付申请，提出监理意见；组织召开工程例会和工程专项会议；其他需要监理的事项。</w:t>
      </w:r>
    </w:p>
    <w:p w14:paraId="4C4FAB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2.5.4 试运行阶段的监理</w:t>
      </w:r>
    </w:p>
    <w:p w14:paraId="7BE9BC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协助采购人确认</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入试运行；监查系统的调试和试运行情况，记录系统试运行数据；进行试运行期系统检测或测试，做出检测或测试报告；试运行期间系统出现的质量问题进行记录，并责成有关单位解决。解决问题后，进行二次监测；进行试运行时间核算；协助采购人确认试运行通过。</w:t>
      </w:r>
    </w:p>
    <w:p w14:paraId="66241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2.5.5 验收阶段监理</w:t>
      </w:r>
    </w:p>
    <w:p w14:paraId="46FFE9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对承建单位在试运行阶段出现的问题的整改情况进行监督和复查；审核承建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功能和性能测试方案，对测试过程进行全程监控，确保交付质量；协助采购人审批承建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的验收申请，并制订</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验收计划；协助采购人进行</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初验、试运行和终验工作，并负责督促和检查承建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的整改工作；审查承建单位提交的竣工文档；</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验收通过后，与采购人、承建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三方共同签署验收报告；审查承建单位阶段</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款支付申请，提出监理意见；向建设单位提交监理工作总结；将所有的监理材料汇总，编制监理业务手册，提交建设方；系统验收完毕进入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维保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阶段的审核与签发移交证书。其他需要监理的事项。</w:t>
      </w:r>
    </w:p>
    <w:p w14:paraId="3A3FC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2.5.6 移交阶段</w:t>
      </w:r>
    </w:p>
    <w:p w14:paraId="10ED0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项目完工后根据相关合同督促承建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将完整的原始实施技术资料移交给采购人，同时负责检查移交的文档，确保真实和完整，包括：系统的设计方案、软件等；</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实施文档；</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竣工文档。</w:t>
      </w:r>
    </w:p>
    <w:p w14:paraId="229860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2.5.7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质保期阶段监理</w:t>
      </w:r>
    </w:p>
    <w:p w14:paraId="596140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依据委托监理合同约定的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质量</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维保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期规定的时间、范围和内容开展工作，主要有：审核承建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的售后服务（定期维护）计划，并定期检查承建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是否按计划进行售后服务（定期维护）；定期对项目进行回访，协助解决技术问题；对项目建设单位提出的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质量缺陷进行检查和记录；当出现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质量问题时，对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质量问题原因进行调查分析并确定责任归属；对质量问题的处理结果进行跟踪、评审，直至解决为止；审查造成质量问题的费用清单，并根据相关责任认定费用由谁支付；检查承建单位质保期履约情况，督促执行；审查承建单位阶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款支付申请，提出监理意见；出具售后服务期的监理总结报告；其他需要监理的事项。</w:t>
      </w:r>
    </w:p>
    <w:p w14:paraId="6BD53D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2.6 监理服务应遵守的基本准则</w:t>
      </w:r>
    </w:p>
    <w:p w14:paraId="31E918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遵照国家信息产业部《信息系统项目监理暂行规定》(信部信[2002]570号)的规定，以“守法、诚信、公正、科学”的准则执业，维护业主和承建单位的合法权益。工程监理应做到：</w:t>
      </w:r>
    </w:p>
    <w:p w14:paraId="01EDC2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2.6.1 投标人必须承诺严格遵守信息产业部颁发的《信息系统工程监理暂行规定》（信部信〔2002〕570号），没有承接过任何信息系统工程建设。</w:t>
      </w:r>
    </w:p>
    <w:p w14:paraId="15BE22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2.6.2 执行有关项目建设的国家法律、法规、规范、标准和制度，履行监理合同规定的义务和职责。</w:t>
      </w:r>
    </w:p>
    <w:p w14:paraId="76D34C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2.6.3 不得收受被监理单位的任何礼金；</w:t>
      </w:r>
    </w:p>
    <w:p w14:paraId="1606A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2.6.4 不得泄漏所监理项目各方认为需要保密的事项；</w:t>
      </w:r>
    </w:p>
    <w:p w14:paraId="74B35A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2.6.5 遵守国家的法律和政府的有关条例、规定和办法等；</w:t>
      </w:r>
    </w:p>
    <w:p w14:paraId="4EC6B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2.6.6 坚持公正、公平、公开、独立地处理有关项目各方的争议；</w:t>
      </w:r>
    </w:p>
    <w:p w14:paraId="262429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2.6.6 坚持科学的态度和实事求是的原则。</w:t>
      </w:r>
    </w:p>
    <w:p w14:paraId="7F59A4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2.7 安全保密要求</w:t>
      </w:r>
    </w:p>
    <w:p w14:paraId="50E966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本项目要求中标人遵守保密制度，确定项目保密责任人，同时要求：</w:t>
      </w:r>
    </w:p>
    <w:p w14:paraId="6A329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2.7.1按照国家、省市的有关法律法规文件规定，要求监理履行保密责任，并遵守合同中有关保密要求；</w:t>
      </w:r>
    </w:p>
    <w:p w14:paraId="4719D6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2.7.2 监理单位各级组织严格履行保密职责；</w:t>
      </w:r>
    </w:p>
    <w:p w14:paraId="436B42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2.7.3 按照保密规定开展监理工作。</w:t>
      </w:r>
    </w:p>
    <w:p w14:paraId="19E40C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2.7.4 签订相关保密协议。</w:t>
      </w:r>
    </w:p>
    <w:p w14:paraId="04D4E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2.8 监理服务应遵循的依据</w:t>
      </w:r>
    </w:p>
    <w:p w14:paraId="13CEEA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2.8.1 监理行业的有关文件</w:t>
      </w:r>
    </w:p>
    <w:p w14:paraId="0C8CA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（1）信部信[2002]570号《信息系统项目监理暂行规定》；</w:t>
      </w:r>
    </w:p>
    <w:p w14:paraId="77DB7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（2）信息系统工程监理单位资质管理办法；</w:t>
      </w:r>
    </w:p>
    <w:p w14:paraId="34327C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（3）信息系统工程监理工程师资格管理办法；</w:t>
      </w:r>
    </w:p>
    <w:p w14:paraId="4F1EAB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2.8.2 信息系统建设有关的标准、规范或文件</w:t>
      </w:r>
    </w:p>
    <w:p w14:paraId="6D78CA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（1）EIA/TIATSB67 《无屏蔽双绞线系统现场测试传输性能规范》；</w:t>
      </w:r>
    </w:p>
    <w:p w14:paraId="04FDE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（2）GB50174-93 《电子计算机机房设计规范》；</w:t>
      </w:r>
    </w:p>
    <w:p w14:paraId="352A2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（3）GB 50169—92电气装置安装工程接地装置施工及验收规范</w:t>
      </w:r>
    </w:p>
    <w:p w14:paraId="690F0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（4）SJ/T30003-93 《电子计算机机房施工及验收规范》；</w:t>
      </w:r>
    </w:p>
    <w:p w14:paraId="26769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（5）GB_6650-86计算机房活动地板技术条件</w:t>
      </w:r>
    </w:p>
    <w:p w14:paraId="5CA977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（6）GB/T2887-2000 《电子计算机场地通用规范》；</w:t>
      </w:r>
    </w:p>
    <w:p w14:paraId="79B96E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（7）GB50057-94（2000年版） 《建筑物防雷设计规范》；</w:t>
      </w:r>
    </w:p>
    <w:p w14:paraId="068BC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（8）GB/T 17544－1998《信息技术 软件包 质量要求和测试》；</w:t>
      </w:r>
    </w:p>
    <w:p w14:paraId="572B5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（9）GB/T12504-1990 《计算机软件质量保证计划规范》；</w:t>
      </w:r>
    </w:p>
    <w:p w14:paraId="20204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（10）GB/T12505-1990 《计算机软件配置管理计划规范》；</w:t>
      </w:r>
    </w:p>
    <w:p w14:paraId="178D5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（11）GB 8567-88《计算机软件产品开发文件编制指南》</w:t>
      </w:r>
    </w:p>
    <w:p w14:paraId="35C540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（12）《计算机信息系统安全保护条例》；</w:t>
      </w:r>
    </w:p>
    <w:p w14:paraId="1A13AC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（13）《计算机信息网络国际互联网管理暂行规定》；</w:t>
      </w:r>
    </w:p>
    <w:p w14:paraId="7C42E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（14）《计算机信息网络国际互联网管理暂行规定实施办法》；</w:t>
      </w:r>
    </w:p>
    <w:p w14:paraId="42895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（15）《计算机信息网络国际互联网安全保护管理办法》；</w:t>
      </w:r>
    </w:p>
    <w:p w14:paraId="30B85C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（16）《计算机信息网络国际互联网管理规定》；</w:t>
      </w:r>
    </w:p>
    <w:p w14:paraId="59C470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（17）《计算机病毒防治管理办法》。</w:t>
      </w:r>
    </w:p>
    <w:p w14:paraId="0C6B5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相关内容有更新，或最新要求的，采购人可要求按最新要求执行。</w:t>
      </w:r>
    </w:p>
    <w:p w14:paraId="565DB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3.监理服务方式：监理方须在厦门设立办事机构，实行本地化服务，并派驻专业团队承担监理工作。要求：</w:t>
      </w:r>
    </w:p>
    <w:p w14:paraId="00C9F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⑴指定项目联系人，负责统筹规划和开展项目监理工作。</w:t>
      </w:r>
    </w:p>
    <w:p w14:paraId="1020E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⑵指定专人以现场监理方式全程参与项目施工、验收等工作，现场监理人员须有监理工程师资格证书，而且有三年以上的相关监理工作经验。</w:t>
      </w:r>
    </w:p>
    <w:p w14:paraId="7A122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4.监理服务地点：厦门市思明区湖滨北路108号（振业大厦）</w:t>
      </w:r>
    </w:p>
    <w:p w14:paraId="47F6C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5.监理服务期限：从本合同签字生效之日起至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政府网站群功能安全提升和政务公开监测项目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通过验收为止。</w:t>
      </w:r>
    </w:p>
    <w:p w14:paraId="7EFA556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928" w:right="1587"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MmZiMGI4YjBiZjBiZWY2ZDc5N2ViMDIzZWY0MzgifQ=="/>
  </w:docVars>
  <w:rsids>
    <w:rsidRoot w:val="00000000"/>
    <w:rsid w:val="00006FD3"/>
    <w:rsid w:val="00064520"/>
    <w:rsid w:val="00256A5D"/>
    <w:rsid w:val="00291FB0"/>
    <w:rsid w:val="004808BA"/>
    <w:rsid w:val="004B6C39"/>
    <w:rsid w:val="0056310F"/>
    <w:rsid w:val="00581D17"/>
    <w:rsid w:val="005E4CCF"/>
    <w:rsid w:val="0061141A"/>
    <w:rsid w:val="007913A4"/>
    <w:rsid w:val="007B5E6B"/>
    <w:rsid w:val="007B7074"/>
    <w:rsid w:val="0084184A"/>
    <w:rsid w:val="00986853"/>
    <w:rsid w:val="00AF1AB2"/>
    <w:rsid w:val="00CA31E7"/>
    <w:rsid w:val="00D519C5"/>
    <w:rsid w:val="00E70111"/>
    <w:rsid w:val="00EB784B"/>
    <w:rsid w:val="00F24919"/>
    <w:rsid w:val="00F40165"/>
    <w:rsid w:val="00F77A03"/>
    <w:rsid w:val="010948E9"/>
    <w:rsid w:val="010A18AB"/>
    <w:rsid w:val="010B1C5B"/>
    <w:rsid w:val="011B112D"/>
    <w:rsid w:val="011E689E"/>
    <w:rsid w:val="01316AA4"/>
    <w:rsid w:val="013523AC"/>
    <w:rsid w:val="01643033"/>
    <w:rsid w:val="017840BB"/>
    <w:rsid w:val="019B1124"/>
    <w:rsid w:val="019F0E19"/>
    <w:rsid w:val="01C04470"/>
    <w:rsid w:val="01C21AFD"/>
    <w:rsid w:val="01C5371F"/>
    <w:rsid w:val="01C97AEF"/>
    <w:rsid w:val="01CE4133"/>
    <w:rsid w:val="01CF3EC4"/>
    <w:rsid w:val="01D331B0"/>
    <w:rsid w:val="01E87268"/>
    <w:rsid w:val="01E963C8"/>
    <w:rsid w:val="01ED332B"/>
    <w:rsid w:val="01EE3429"/>
    <w:rsid w:val="01F9176F"/>
    <w:rsid w:val="01FA3D45"/>
    <w:rsid w:val="01FD655C"/>
    <w:rsid w:val="01FF0493"/>
    <w:rsid w:val="021911E3"/>
    <w:rsid w:val="02295450"/>
    <w:rsid w:val="02365F7B"/>
    <w:rsid w:val="026012D6"/>
    <w:rsid w:val="02604A88"/>
    <w:rsid w:val="02815976"/>
    <w:rsid w:val="02C41F3D"/>
    <w:rsid w:val="02C86F8A"/>
    <w:rsid w:val="02D44E45"/>
    <w:rsid w:val="02E371B7"/>
    <w:rsid w:val="02E77DC5"/>
    <w:rsid w:val="02EA227F"/>
    <w:rsid w:val="02EC1A2A"/>
    <w:rsid w:val="03055437"/>
    <w:rsid w:val="031A39C0"/>
    <w:rsid w:val="03497FA2"/>
    <w:rsid w:val="0356210C"/>
    <w:rsid w:val="035913EC"/>
    <w:rsid w:val="03A35F52"/>
    <w:rsid w:val="03AC2B0C"/>
    <w:rsid w:val="03BC2BA7"/>
    <w:rsid w:val="03CE4442"/>
    <w:rsid w:val="03CF0659"/>
    <w:rsid w:val="03DA6803"/>
    <w:rsid w:val="03DA7694"/>
    <w:rsid w:val="03E5388F"/>
    <w:rsid w:val="03EB286B"/>
    <w:rsid w:val="04014B7E"/>
    <w:rsid w:val="04054AD4"/>
    <w:rsid w:val="040A0A9F"/>
    <w:rsid w:val="04117C96"/>
    <w:rsid w:val="042572DA"/>
    <w:rsid w:val="044A54F2"/>
    <w:rsid w:val="044B63DD"/>
    <w:rsid w:val="044D6E30"/>
    <w:rsid w:val="0450065E"/>
    <w:rsid w:val="04580C5C"/>
    <w:rsid w:val="04592B79"/>
    <w:rsid w:val="045E3BA6"/>
    <w:rsid w:val="04620978"/>
    <w:rsid w:val="046738B1"/>
    <w:rsid w:val="047401A0"/>
    <w:rsid w:val="04A74837"/>
    <w:rsid w:val="04A74AF9"/>
    <w:rsid w:val="04AA25DB"/>
    <w:rsid w:val="04AA56B6"/>
    <w:rsid w:val="04AC5CAC"/>
    <w:rsid w:val="04BA0FFB"/>
    <w:rsid w:val="04D2323F"/>
    <w:rsid w:val="04F10329"/>
    <w:rsid w:val="05055968"/>
    <w:rsid w:val="05200CFE"/>
    <w:rsid w:val="052B4DC1"/>
    <w:rsid w:val="05325065"/>
    <w:rsid w:val="05451347"/>
    <w:rsid w:val="05512B0E"/>
    <w:rsid w:val="05647BDC"/>
    <w:rsid w:val="057A4839"/>
    <w:rsid w:val="057D7210"/>
    <w:rsid w:val="057E40D2"/>
    <w:rsid w:val="05861B26"/>
    <w:rsid w:val="059228D1"/>
    <w:rsid w:val="05A52196"/>
    <w:rsid w:val="05B07E28"/>
    <w:rsid w:val="05BB0D01"/>
    <w:rsid w:val="05C905EF"/>
    <w:rsid w:val="05D466C2"/>
    <w:rsid w:val="05DF3389"/>
    <w:rsid w:val="05E420F9"/>
    <w:rsid w:val="05E45543"/>
    <w:rsid w:val="05E463B4"/>
    <w:rsid w:val="05EB7E40"/>
    <w:rsid w:val="05F1229A"/>
    <w:rsid w:val="05F32343"/>
    <w:rsid w:val="05F54747"/>
    <w:rsid w:val="05FA6F09"/>
    <w:rsid w:val="06062F9D"/>
    <w:rsid w:val="0617676C"/>
    <w:rsid w:val="061C1972"/>
    <w:rsid w:val="0630692B"/>
    <w:rsid w:val="06351F54"/>
    <w:rsid w:val="064955B4"/>
    <w:rsid w:val="065633BD"/>
    <w:rsid w:val="06571EBD"/>
    <w:rsid w:val="065C3007"/>
    <w:rsid w:val="065D6770"/>
    <w:rsid w:val="067B6374"/>
    <w:rsid w:val="06923ED7"/>
    <w:rsid w:val="069F0991"/>
    <w:rsid w:val="06A10BA8"/>
    <w:rsid w:val="06B06A98"/>
    <w:rsid w:val="06B60847"/>
    <w:rsid w:val="06C80B89"/>
    <w:rsid w:val="06CE419F"/>
    <w:rsid w:val="06D14D32"/>
    <w:rsid w:val="06D83093"/>
    <w:rsid w:val="06F030C0"/>
    <w:rsid w:val="06F41656"/>
    <w:rsid w:val="06F81FD2"/>
    <w:rsid w:val="07062D75"/>
    <w:rsid w:val="070871A3"/>
    <w:rsid w:val="0711038A"/>
    <w:rsid w:val="07154B20"/>
    <w:rsid w:val="072F7F96"/>
    <w:rsid w:val="073468C6"/>
    <w:rsid w:val="074625F3"/>
    <w:rsid w:val="07551572"/>
    <w:rsid w:val="07564032"/>
    <w:rsid w:val="0764555B"/>
    <w:rsid w:val="076A5065"/>
    <w:rsid w:val="076A7ADB"/>
    <w:rsid w:val="076C6D47"/>
    <w:rsid w:val="077D1E61"/>
    <w:rsid w:val="078577C6"/>
    <w:rsid w:val="07920C4B"/>
    <w:rsid w:val="07932D38"/>
    <w:rsid w:val="079F745A"/>
    <w:rsid w:val="07CC2C08"/>
    <w:rsid w:val="07CE3D26"/>
    <w:rsid w:val="07DA0AE9"/>
    <w:rsid w:val="08161C67"/>
    <w:rsid w:val="08293893"/>
    <w:rsid w:val="08480B3A"/>
    <w:rsid w:val="084F24A5"/>
    <w:rsid w:val="08521A56"/>
    <w:rsid w:val="085D0D50"/>
    <w:rsid w:val="088941F3"/>
    <w:rsid w:val="089031ED"/>
    <w:rsid w:val="089D1DB8"/>
    <w:rsid w:val="08A77B5E"/>
    <w:rsid w:val="08B24756"/>
    <w:rsid w:val="08B77719"/>
    <w:rsid w:val="08C428F3"/>
    <w:rsid w:val="08C730D2"/>
    <w:rsid w:val="08EB74B1"/>
    <w:rsid w:val="090A2A4B"/>
    <w:rsid w:val="090A2B48"/>
    <w:rsid w:val="09102F24"/>
    <w:rsid w:val="09207FEC"/>
    <w:rsid w:val="09286283"/>
    <w:rsid w:val="092B5F22"/>
    <w:rsid w:val="092C3F4E"/>
    <w:rsid w:val="09412454"/>
    <w:rsid w:val="095F00F4"/>
    <w:rsid w:val="096C19FB"/>
    <w:rsid w:val="09717A4A"/>
    <w:rsid w:val="097308D0"/>
    <w:rsid w:val="097D5DF9"/>
    <w:rsid w:val="09880CFB"/>
    <w:rsid w:val="099B509D"/>
    <w:rsid w:val="09A83F5B"/>
    <w:rsid w:val="09B36E46"/>
    <w:rsid w:val="09D8657A"/>
    <w:rsid w:val="09EF7803"/>
    <w:rsid w:val="0A000691"/>
    <w:rsid w:val="0A0F2614"/>
    <w:rsid w:val="0A184DA1"/>
    <w:rsid w:val="0A263A1C"/>
    <w:rsid w:val="0A323786"/>
    <w:rsid w:val="0A4345EB"/>
    <w:rsid w:val="0A45463F"/>
    <w:rsid w:val="0A4F6F7E"/>
    <w:rsid w:val="0A537C9F"/>
    <w:rsid w:val="0A59178E"/>
    <w:rsid w:val="0A5C0AE2"/>
    <w:rsid w:val="0A650AFD"/>
    <w:rsid w:val="0A815641"/>
    <w:rsid w:val="0A891131"/>
    <w:rsid w:val="0A9D2B52"/>
    <w:rsid w:val="0AA703AB"/>
    <w:rsid w:val="0ABD40A1"/>
    <w:rsid w:val="0AC71BB1"/>
    <w:rsid w:val="0AD2799C"/>
    <w:rsid w:val="0ADC4C84"/>
    <w:rsid w:val="0AE66ADB"/>
    <w:rsid w:val="0B18020C"/>
    <w:rsid w:val="0B183DF5"/>
    <w:rsid w:val="0B204AC8"/>
    <w:rsid w:val="0B336F3D"/>
    <w:rsid w:val="0B566AFC"/>
    <w:rsid w:val="0B61129B"/>
    <w:rsid w:val="0B623360"/>
    <w:rsid w:val="0B6E71A3"/>
    <w:rsid w:val="0B717853"/>
    <w:rsid w:val="0B726011"/>
    <w:rsid w:val="0B73431A"/>
    <w:rsid w:val="0B7B7F47"/>
    <w:rsid w:val="0B8F5C52"/>
    <w:rsid w:val="0B9F45DB"/>
    <w:rsid w:val="0BA54144"/>
    <w:rsid w:val="0BD71553"/>
    <w:rsid w:val="0BDD4D51"/>
    <w:rsid w:val="0BE20721"/>
    <w:rsid w:val="0BF5113B"/>
    <w:rsid w:val="0BFA07C3"/>
    <w:rsid w:val="0C117741"/>
    <w:rsid w:val="0C142500"/>
    <w:rsid w:val="0C3A328C"/>
    <w:rsid w:val="0C3B6313"/>
    <w:rsid w:val="0C4B6508"/>
    <w:rsid w:val="0C695110"/>
    <w:rsid w:val="0C704072"/>
    <w:rsid w:val="0C771F79"/>
    <w:rsid w:val="0C822575"/>
    <w:rsid w:val="0C8578D1"/>
    <w:rsid w:val="0C8630B9"/>
    <w:rsid w:val="0CA40646"/>
    <w:rsid w:val="0CB77E79"/>
    <w:rsid w:val="0CBE2154"/>
    <w:rsid w:val="0CCD300B"/>
    <w:rsid w:val="0CD13AB5"/>
    <w:rsid w:val="0CEE5530"/>
    <w:rsid w:val="0CF23E7E"/>
    <w:rsid w:val="0CFF7780"/>
    <w:rsid w:val="0D160998"/>
    <w:rsid w:val="0D233EA6"/>
    <w:rsid w:val="0D244339"/>
    <w:rsid w:val="0D2859CB"/>
    <w:rsid w:val="0D2953BE"/>
    <w:rsid w:val="0D2C1D38"/>
    <w:rsid w:val="0D2C41C3"/>
    <w:rsid w:val="0D3C5222"/>
    <w:rsid w:val="0D400243"/>
    <w:rsid w:val="0D4679D1"/>
    <w:rsid w:val="0D505466"/>
    <w:rsid w:val="0D5B0A60"/>
    <w:rsid w:val="0D69452A"/>
    <w:rsid w:val="0D737612"/>
    <w:rsid w:val="0D8D3E93"/>
    <w:rsid w:val="0D8F420C"/>
    <w:rsid w:val="0D9A6E96"/>
    <w:rsid w:val="0DC91529"/>
    <w:rsid w:val="0DCF1DFB"/>
    <w:rsid w:val="0DD30A50"/>
    <w:rsid w:val="0DDB7666"/>
    <w:rsid w:val="0E020E14"/>
    <w:rsid w:val="0E120CDE"/>
    <w:rsid w:val="0E277B61"/>
    <w:rsid w:val="0E3175BC"/>
    <w:rsid w:val="0E395B6C"/>
    <w:rsid w:val="0E4C3D17"/>
    <w:rsid w:val="0E546916"/>
    <w:rsid w:val="0E594FBD"/>
    <w:rsid w:val="0E5E3A58"/>
    <w:rsid w:val="0E62782B"/>
    <w:rsid w:val="0E6A3661"/>
    <w:rsid w:val="0E6A7A65"/>
    <w:rsid w:val="0E7A1A8A"/>
    <w:rsid w:val="0E7D160C"/>
    <w:rsid w:val="0E86214A"/>
    <w:rsid w:val="0E953792"/>
    <w:rsid w:val="0EA05C47"/>
    <w:rsid w:val="0EA70D39"/>
    <w:rsid w:val="0EB277EF"/>
    <w:rsid w:val="0EB5225F"/>
    <w:rsid w:val="0EBD30D0"/>
    <w:rsid w:val="0EC620FA"/>
    <w:rsid w:val="0ECA06D0"/>
    <w:rsid w:val="0ED6502A"/>
    <w:rsid w:val="0EE162AF"/>
    <w:rsid w:val="0EE327CB"/>
    <w:rsid w:val="0EE635D7"/>
    <w:rsid w:val="0EED2A15"/>
    <w:rsid w:val="0EEF406D"/>
    <w:rsid w:val="0F0C297E"/>
    <w:rsid w:val="0F150D5E"/>
    <w:rsid w:val="0F1B3629"/>
    <w:rsid w:val="0F284E33"/>
    <w:rsid w:val="0F391FE0"/>
    <w:rsid w:val="0F3E7CF8"/>
    <w:rsid w:val="0F48683B"/>
    <w:rsid w:val="0F514BEA"/>
    <w:rsid w:val="0F516443"/>
    <w:rsid w:val="0F5337A0"/>
    <w:rsid w:val="0F6A6C83"/>
    <w:rsid w:val="0F6D59EB"/>
    <w:rsid w:val="0F7C7655"/>
    <w:rsid w:val="0F7D49CF"/>
    <w:rsid w:val="0F92432B"/>
    <w:rsid w:val="0F9605F5"/>
    <w:rsid w:val="0FA3519D"/>
    <w:rsid w:val="0FA37EE1"/>
    <w:rsid w:val="0FA82A50"/>
    <w:rsid w:val="0FAB1EE8"/>
    <w:rsid w:val="0FBA0511"/>
    <w:rsid w:val="0FCD6A45"/>
    <w:rsid w:val="0FD259AB"/>
    <w:rsid w:val="0FD75B7A"/>
    <w:rsid w:val="0FDB37CA"/>
    <w:rsid w:val="0FDB55EA"/>
    <w:rsid w:val="0FDC0660"/>
    <w:rsid w:val="0FE9244F"/>
    <w:rsid w:val="0FFF10AB"/>
    <w:rsid w:val="1010521D"/>
    <w:rsid w:val="10127B61"/>
    <w:rsid w:val="102B62D6"/>
    <w:rsid w:val="102F0F9E"/>
    <w:rsid w:val="103578B7"/>
    <w:rsid w:val="10372D06"/>
    <w:rsid w:val="10390DE8"/>
    <w:rsid w:val="10494B58"/>
    <w:rsid w:val="10567CC3"/>
    <w:rsid w:val="105A1CA2"/>
    <w:rsid w:val="107B6519"/>
    <w:rsid w:val="108E2DFC"/>
    <w:rsid w:val="10A2335A"/>
    <w:rsid w:val="10A76653"/>
    <w:rsid w:val="10AE0C10"/>
    <w:rsid w:val="10AF61E0"/>
    <w:rsid w:val="10B409DA"/>
    <w:rsid w:val="10B95C5C"/>
    <w:rsid w:val="10DD2ECB"/>
    <w:rsid w:val="10E512B9"/>
    <w:rsid w:val="10ED21E9"/>
    <w:rsid w:val="10F328C7"/>
    <w:rsid w:val="110F77CE"/>
    <w:rsid w:val="11162CD7"/>
    <w:rsid w:val="112047A9"/>
    <w:rsid w:val="11242F91"/>
    <w:rsid w:val="1138706D"/>
    <w:rsid w:val="11461EC7"/>
    <w:rsid w:val="116F0C84"/>
    <w:rsid w:val="1183499D"/>
    <w:rsid w:val="11874B14"/>
    <w:rsid w:val="11C20F5E"/>
    <w:rsid w:val="11C749AB"/>
    <w:rsid w:val="11CE33F9"/>
    <w:rsid w:val="11CE4F1A"/>
    <w:rsid w:val="11E431AB"/>
    <w:rsid w:val="11EE7AD3"/>
    <w:rsid w:val="11FA2C6E"/>
    <w:rsid w:val="11FD1A51"/>
    <w:rsid w:val="12355066"/>
    <w:rsid w:val="12456717"/>
    <w:rsid w:val="124D5A5E"/>
    <w:rsid w:val="12573D55"/>
    <w:rsid w:val="1258224E"/>
    <w:rsid w:val="12620A08"/>
    <w:rsid w:val="12631F4A"/>
    <w:rsid w:val="126859FD"/>
    <w:rsid w:val="126966D6"/>
    <w:rsid w:val="127913F7"/>
    <w:rsid w:val="129A6119"/>
    <w:rsid w:val="12AA63A1"/>
    <w:rsid w:val="12B43987"/>
    <w:rsid w:val="12B50717"/>
    <w:rsid w:val="12D270BE"/>
    <w:rsid w:val="12DF58BF"/>
    <w:rsid w:val="12E2384F"/>
    <w:rsid w:val="12E61EC3"/>
    <w:rsid w:val="12E90C1F"/>
    <w:rsid w:val="13011B4C"/>
    <w:rsid w:val="13287E15"/>
    <w:rsid w:val="13292834"/>
    <w:rsid w:val="13293B9F"/>
    <w:rsid w:val="132A646F"/>
    <w:rsid w:val="1331310F"/>
    <w:rsid w:val="133A1FC6"/>
    <w:rsid w:val="133C3B3F"/>
    <w:rsid w:val="134E62E4"/>
    <w:rsid w:val="13501FE0"/>
    <w:rsid w:val="135961A0"/>
    <w:rsid w:val="135F4128"/>
    <w:rsid w:val="13601C1F"/>
    <w:rsid w:val="136B5156"/>
    <w:rsid w:val="13731FEC"/>
    <w:rsid w:val="13787C81"/>
    <w:rsid w:val="139C12CC"/>
    <w:rsid w:val="13B82C30"/>
    <w:rsid w:val="13C17AA4"/>
    <w:rsid w:val="13C51BF2"/>
    <w:rsid w:val="13DC16D2"/>
    <w:rsid w:val="13E45B34"/>
    <w:rsid w:val="13E750CB"/>
    <w:rsid w:val="13EC52A3"/>
    <w:rsid w:val="13F36802"/>
    <w:rsid w:val="13F72691"/>
    <w:rsid w:val="13F7548A"/>
    <w:rsid w:val="13FB54AC"/>
    <w:rsid w:val="13FD522C"/>
    <w:rsid w:val="140217BC"/>
    <w:rsid w:val="140251A4"/>
    <w:rsid w:val="140F5A59"/>
    <w:rsid w:val="141A02DB"/>
    <w:rsid w:val="141C7CF4"/>
    <w:rsid w:val="142537A4"/>
    <w:rsid w:val="14276CDF"/>
    <w:rsid w:val="14317139"/>
    <w:rsid w:val="14320DED"/>
    <w:rsid w:val="14334518"/>
    <w:rsid w:val="143F1063"/>
    <w:rsid w:val="143F7B57"/>
    <w:rsid w:val="14433219"/>
    <w:rsid w:val="14541BC4"/>
    <w:rsid w:val="145D1BD7"/>
    <w:rsid w:val="145F5407"/>
    <w:rsid w:val="14685BDD"/>
    <w:rsid w:val="147A7A3E"/>
    <w:rsid w:val="148825B8"/>
    <w:rsid w:val="148D18D1"/>
    <w:rsid w:val="148E4890"/>
    <w:rsid w:val="14994692"/>
    <w:rsid w:val="14A14246"/>
    <w:rsid w:val="14AD60EC"/>
    <w:rsid w:val="14BC6B65"/>
    <w:rsid w:val="14BD05C6"/>
    <w:rsid w:val="14BD4594"/>
    <w:rsid w:val="14C120C5"/>
    <w:rsid w:val="14C52FA7"/>
    <w:rsid w:val="14C86FF4"/>
    <w:rsid w:val="14CB7724"/>
    <w:rsid w:val="14E95FA4"/>
    <w:rsid w:val="14F70183"/>
    <w:rsid w:val="14FA170A"/>
    <w:rsid w:val="14FA4F96"/>
    <w:rsid w:val="15156DD0"/>
    <w:rsid w:val="1516204B"/>
    <w:rsid w:val="151E0667"/>
    <w:rsid w:val="152D069C"/>
    <w:rsid w:val="154B0D58"/>
    <w:rsid w:val="154C2BFF"/>
    <w:rsid w:val="154C701B"/>
    <w:rsid w:val="15564861"/>
    <w:rsid w:val="155F223D"/>
    <w:rsid w:val="155F7101"/>
    <w:rsid w:val="156E1009"/>
    <w:rsid w:val="15850BF3"/>
    <w:rsid w:val="158A68C9"/>
    <w:rsid w:val="158F0F84"/>
    <w:rsid w:val="15965B39"/>
    <w:rsid w:val="15AB61C3"/>
    <w:rsid w:val="15AC2ACF"/>
    <w:rsid w:val="15B04EB0"/>
    <w:rsid w:val="15C121EA"/>
    <w:rsid w:val="15C83302"/>
    <w:rsid w:val="15DC7683"/>
    <w:rsid w:val="15FD1A31"/>
    <w:rsid w:val="16002413"/>
    <w:rsid w:val="16080B1B"/>
    <w:rsid w:val="16252352"/>
    <w:rsid w:val="162A0C4B"/>
    <w:rsid w:val="16362DDB"/>
    <w:rsid w:val="163C2FEF"/>
    <w:rsid w:val="163C41A3"/>
    <w:rsid w:val="16564DEF"/>
    <w:rsid w:val="16586A75"/>
    <w:rsid w:val="165949CE"/>
    <w:rsid w:val="165B4339"/>
    <w:rsid w:val="16646836"/>
    <w:rsid w:val="166A622F"/>
    <w:rsid w:val="16B23B22"/>
    <w:rsid w:val="16B53BD4"/>
    <w:rsid w:val="16C74616"/>
    <w:rsid w:val="16C96B49"/>
    <w:rsid w:val="16CB0C9F"/>
    <w:rsid w:val="16E1548A"/>
    <w:rsid w:val="17036361"/>
    <w:rsid w:val="170B6885"/>
    <w:rsid w:val="170C66A5"/>
    <w:rsid w:val="172273D9"/>
    <w:rsid w:val="17320000"/>
    <w:rsid w:val="1738212C"/>
    <w:rsid w:val="174D08FA"/>
    <w:rsid w:val="175E646E"/>
    <w:rsid w:val="1763042B"/>
    <w:rsid w:val="176930E4"/>
    <w:rsid w:val="176D30AD"/>
    <w:rsid w:val="177B5A15"/>
    <w:rsid w:val="17844180"/>
    <w:rsid w:val="17BD57C4"/>
    <w:rsid w:val="17C20C66"/>
    <w:rsid w:val="17C421D1"/>
    <w:rsid w:val="17CB746E"/>
    <w:rsid w:val="17D04B3A"/>
    <w:rsid w:val="17D57AE4"/>
    <w:rsid w:val="17E02F81"/>
    <w:rsid w:val="17E341E4"/>
    <w:rsid w:val="17E36800"/>
    <w:rsid w:val="17F32162"/>
    <w:rsid w:val="181C1DA4"/>
    <w:rsid w:val="18237DAD"/>
    <w:rsid w:val="182C2A91"/>
    <w:rsid w:val="18420856"/>
    <w:rsid w:val="184B3F74"/>
    <w:rsid w:val="1866603C"/>
    <w:rsid w:val="18685F04"/>
    <w:rsid w:val="18A016A3"/>
    <w:rsid w:val="18B57802"/>
    <w:rsid w:val="18CB1E0B"/>
    <w:rsid w:val="18CC1D39"/>
    <w:rsid w:val="18D60FD7"/>
    <w:rsid w:val="18DC5A07"/>
    <w:rsid w:val="18E6722A"/>
    <w:rsid w:val="18EA086C"/>
    <w:rsid w:val="1900501C"/>
    <w:rsid w:val="19035F31"/>
    <w:rsid w:val="190A015A"/>
    <w:rsid w:val="190B1C77"/>
    <w:rsid w:val="190C164D"/>
    <w:rsid w:val="190F31B7"/>
    <w:rsid w:val="19135297"/>
    <w:rsid w:val="192A42BB"/>
    <w:rsid w:val="192F2AD2"/>
    <w:rsid w:val="194824AD"/>
    <w:rsid w:val="19641FE1"/>
    <w:rsid w:val="196B0597"/>
    <w:rsid w:val="196B341C"/>
    <w:rsid w:val="196E6EDA"/>
    <w:rsid w:val="19741B24"/>
    <w:rsid w:val="197659D0"/>
    <w:rsid w:val="197D3DD7"/>
    <w:rsid w:val="19876CD2"/>
    <w:rsid w:val="198D4035"/>
    <w:rsid w:val="199210C1"/>
    <w:rsid w:val="19AC2481"/>
    <w:rsid w:val="19B462B5"/>
    <w:rsid w:val="19B51607"/>
    <w:rsid w:val="19BA5083"/>
    <w:rsid w:val="19BE401B"/>
    <w:rsid w:val="19BF5131"/>
    <w:rsid w:val="19C0292C"/>
    <w:rsid w:val="19C87109"/>
    <w:rsid w:val="19D12B44"/>
    <w:rsid w:val="19D43730"/>
    <w:rsid w:val="19D54F65"/>
    <w:rsid w:val="19E85A64"/>
    <w:rsid w:val="19F45436"/>
    <w:rsid w:val="1A021596"/>
    <w:rsid w:val="1A11471F"/>
    <w:rsid w:val="1A142F2F"/>
    <w:rsid w:val="1A277DBF"/>
    <w:rsid w:val="1A2940E3"/>
    <w:rsid w:val="1A3126D4"/>
    <w:rsid w:val="1A4240DE"/>
    <w:rsid w:val="1A5B21DD"/>
    <w:rsid w:val="1A6468C9"/>
    <w:rsid w:val="1A6620F0"/>
    <w:rsid w:val="1A6B4465"/>
    <w:rsid w:val="1A703F5F"/>
    <w:rsid w:val="1A770ADC"/>
    <w:rsid w:val="1A8B42DD"/>
    <w:rsid w:val="1AA21A2E"/>
    <w:rsid w:val="1ABE4C4C"/>
    <w:rsid w:val="1AD849B0"/>
    <w:rsid w:val="1B0638A8"/>
    <w:rsid w:val="1B1760A5"/>
    <w:rsid w:val="1B190F8D"/>
    <w:rsid w:val="1B196368"/>
    <w:rsid w:val="1B1F0B05"/>
    <w:rsid w:val="1B3B74B0"/>
    <w:rsid w:val="1B5758B3"/>
    <w:rsid w:val="1B594DFF"/>
    <w:rsid w:val="1B651EB3"/>
    <w:rsid w:val="1B6E2B85"/>
    <w:rsid w:val="1B9B7305"/>
    <w:rsid w:val="1BA77B6E"/>
    <w:rsid w:val="1BC87F8E"/>
    <w:rsid w:val="1BD51611"/>
    <w:rsid w:val="1BD57F04"/>
    <w:rsid w:val="1BE179A2"/>
    <w:rsid w:val="1BE70D08"/>
    <w:rsid w:val="1BE816D6"/>
    <w:rsid w:val="1BED2899"/>
    <w:rsid w:val="1C0401A6"/>
    <w:rsid w:val="1C045CA0"/>
    <w:rsid w:val="1C04727D"/>
    <w:rsid w:val="1C151A72"/>
    <w:rsid w:val="1C2874E1"/>
    <w:rsid w:val="1C2B500A"/>
    <w:rsid w:val="1C2B69A9"/>
    <w:rsid w:val="1C3209A5"/>
    <w:rsid w:val="1C3D64FF"/>
    <w:rsid w:val="1C57449B"/>
    <w:rsid w:val="1C635D3E"/>
    <w:rsid w:val="1C67368E"/>
    <w:rsid w:val="1C901C8C"/>
    <w:rsid w:val="1C9439D7"/>
    <w:rsid w:val="1C9516DC"/>
    <w:rsid w:val="1C9F7348"/>
    <w:rsid w:val="1CA22C7A"/>
    <w:rsid w:val="1CA50B6D"/>
    <w:rsid w:val="1CA522AC"/>
    <w:rsid w:val="1CA957FC"/>
    <w:rsid w:val="1CAC60FB"/>
    <w:rsid w:val="1CB45458"/>
    <w:rsid w:val="1CB650F3"/>
    <w:rsid w:val="1CBC1F97"/>
    <w:rsid w:val="1CC34BF0"/>
    <w:rsid w:val="1CCA36D3"/>
    <w:rsid w:val="1CE950AC"/>
    <w:rsid w:val="1CFD6C84"/>
    <w:rsid w:val="1D226758"/>
    <w:rsid w:val="1D3D624F"/>
    <w:rsid w:val="1D5E1E4E"/>
    <w:rsid w:val="1D604B62"/>
    <w:rsid w:val="1D6376A8"/>
    <w:rsid w:val="1D6733FC"/>
    <w:rsid w:val="1D6974EE"/>
    <w:rsid w:val="1D6A64BC"/>
    <w:rsid w:val="1D6C289B"/>
    <w:rsid w:val="1D777E71"/>
    <w:rsid w:val="1D7A0339"/>
    <w:rsid w:val="1D8379C7"/>
    <w:rsid w:val="1D863C81"/>
    <w:rsid w:val="1D914F6D"/>
    <w:rsid w:val="1D9875A9"/>
    <w:rsid w:val="1DA70E3F"/>
    <w:rsid w:val="1DAF0743"/>
    <w:rsid w:val="1DAF3E8F"/>
    <w:rsid w:val="1DB64E00"/>
    <w:rsid w:val="1DB94516"/>
    <w:rsid w:val="1DC77DA6"/>
    <w:rsid w:val="1DC81A71"/>
    <w:rsid w:val="1DE30D61"/>
    <w:rsid w:val="1DE56DC3"/>
    <w:rsid w:val="1DF14E99"/>
    <w:rsid w:val="1DF50B3C"/>
    <w:rsid w:val="1DFF30C5"/>
    <w:rsid w:val="1E0A74B4"/>
    <w:rsid w:val="1E1A523D"/>
    <w:rsid w:val="1E27272B"/>
    <w:rsid w:val="1E2A5091"/>
    <w:rsid w:val="1E3C2676"/>
    <w:rsid w:val="1E423A4B"/>
    <w:rsid w:val="1E507228"/>
    <w:rsid w:val="1E560612"/>
    <w:rsid w:val="1E592948"/>
    <w:rsid w:val="1E6109B9"/>
    <w:rsid w:val="1E6F77D1"/>
    <w:rsid w:val="1E7B6F00"/>
    <w:rsid w:val="1E8316BB"/>
    <w:rsid w:val="1E855206"/>
    <w:rsid w:val="1E9606FE"/>
    <w:rsid w:val="1EAA60DB"/>
    <w:rsid w:val="1EAD2746"/>
    <w:rsid w:val="1EBA7244"/>
    <w:rsid w:val="1EC92453"/>
    <w:rsid w:val="1ED4269E"/>
    <w:rsid w:val="1ED81FB8"/>
    <w:rsid w:val="1EE658A9"/>
    <w:rsid w:val="1EF82FB8"/>
    <w:rsid w:val="1EFF649C"/>
    <w:rsid w:val="1F045257"/>
    <w:rsid w:val="1F073E34"/>
    <w:rsid w:val="1F093872"/>
    <w:rsid w:val="1F136E5A"/>
    <w:rsid w:val="1F1B736D"/>
    <w:rsid w:val="1F1F4A92"/>
    <w:rsid w:val="1F271643"/>
    <w:rsid w:val="1F3D30AD"/>
    <w:rsid w:val="1F3E6745"/>
    <w:rsid w:val="1F412EDD"/>
    <w:rsid w:val="1F4B3100"/>
    <w:rsid w:val="1F531157"/>
    <w:rsid w:val="1F537766"/>
    <w:rsid w:val="1F84721D"/>
    <w:rsid w:val="1F870BFE"/>
    <w:rsid w:val="1F873BB3"/>
    <w:rsid w:val="1F8B3260"/>
    <w:rsid w:val="1F906814"/>
    <w:rsid w:val="1F923186"/>
    <w:rsid w:val="1F9660C4"/>
    <w:rsid w:val="1FA13502"/>
    <w:rsid w:val="1FAF5EC5"/>
    <w:rsid w:val="1FB144D6"/>
    <w:rsid w:val="1FC353B5"/>
    <w:rsid w:val="1FC96C46"/>
    <w:rsid w:val="1FCC0C0B"/>
    <w:rsid w:val="1FD904E1"/>
    <w:rsid w:val="1FF1482A"/>
    <w:rsid w:val="200D474E"/>
    <w:rsid w:val="200E6E25"/>
    <w:rsid w:val="20151931"/>
    <w:rsid w:val="2017581F"/>
    <w:rsid w:val="201F374F"/>
    <w:rsid w:val="20345F11"/>
    <w:rsid w:val="203D081B"/>
    <w:rsid w:val="203E57DF"/>
    <w:rsid w:val="2040163A"/>
    <w:rsid w:val="204A5E77"/>
    <w:rsid w:val="204B1BA1"/>
    <w:rsid w:val="2060478E"/>
    <w:rsid w:val="207C3668"/>
    <w:rsid w:val="208535FB"/>
    <w:rsid w:val="208C6D25"/>
    <w:rsid w:val="20995C84"/>
    <w:rsid w:val="20A64CC6"/>
    <w:rsid w:val="20A91ABA"/>
    <w:rsid w:val="20AB3BE7"/>
    <w:rsid w:val="20BD3E28"/>
    <w:rsid w:val="20C40539"/>
    <w:rsid w:val="20EF7BD3"/>
    <w:rsid w:val="20F05D48"/>
    <w:rsid w:val="21013EB7"/>
    <w:rsid w:val="21036E2C"/>
    <w:rsid w:val="210A0602"/>
    <w:rsid w:val="21116E3B"/>
    <w:rsid w:val="211435A4"/>
    <w:rsid w:val="211844D6"/>
    <w:rsid w:val="211B27E9"/>
    <w:rsid w:val="212E12AA"/>
    <w:rsid w:val="213066FA"/>
    <w:rsid w:val="213C6528"/>
    <w:rsid w:val="21400046"/>
    <w:rsid w:val="21482368"/>
    <w:rsid w:val="21532094"/>
    <w:rsid w:val="21602482"/>
    <w:rsid w:val="21731A3D"/>
    <w:rsid w:val="21762CBC"/>
    <w:rsid w:val="21863C27"/>
    <w:rsid w:val="21917DF1"/>
    <w:rsid w:val="2192134A"/>
    <w:rsid w:val="21987AB2"/>
    <w:rsid w:val="21AD6275"/>
    <w:rsid w:val="21BD1F4D"/>
    <w:rsid w:val="21C261BE"/>
    <w:rsid w:val="21C94A31"/>
    <w:rsid w:val="21CF2E20"/>
    <w:rsid w:val="21D23477"/>
    <w:rsid w:val="21DF72AF"/>
    <w:rsid w:val="21EA55C4"/>
    <w:rsid w:val="21F920C4"/>
    <w:rsid w:val="21FA5B5B"/>
    <w:rsid w:val="220326CB"/>
    <w:rsid w:val="22093BEC"/>
    <w:rsid w:val="22177B21"/>
    <w:rsid w:val="224933C2"/>
    <w:rsid w:val="22501E37"/>
    <w:rsid w:val="2257086F"/>
    <w:rsid w:val="22684FF1"/>
    <w:rsid w:val="22817C12"/>
    <w:rsid w:val="22A95FDC"/>
    <w:rsid w:val="22C17909"/>
    <w:rsid w:val="22CC32B6"/>
    <w:rsid w:val="22E6532A"/>
    <w:rsid w:val="22FA71A9"/>
    <w:rsid w:val="2313287F"/>
    <w:rsid w:val="23261084"/>
    <w:rsid w:val="23332634"/>
    <w:rsid w:val="233F6808"/>
    <w:rsid w:val="23407F59"/>
    <w:rsid w:val="23444A6C"/>
    <w:rsid w:val="234E0171"/>
    <w:rsid w:val="23760B62"/>
    <w:rsid w:val="23763257"/>
    <w:rsid w:val="237C53B5"/>
    <w:rsid w:val="238C3400"/>
    <w:rsid w:val="238D4CE5"/>
    <w:rsid w:val="239E0683"/>
    <w:rsid w:val="239F7461"/>
    <w:rsid w:val="23AB07F8"/>
    <w:rsid w:val="23BE5138"/>
    <w:rsid w:val="23C0312E"/>
    <w:rsid w:val="23D33889"/>
    <w:rsid w:val="23F33189"/>
    <w:rsid w:val="23FE119A"/>
    <w:rsid w:val="23FF1F2A"/>
    <w:rsid w:val="2409123F"/>
    <w:rsid w:val="240932D5"/>
    <w:rsid w:val="240C128A"/>
    <w:rsid w:val="24154C0D"/>
    <w:rsid w:val="241F7747"/>
    <w:rsid w:val="242C2A27"/>
    <w:rsid w:val="24392232"/>
    <w:rsid w:val="244F0CB1"/>
    <w:rsid w:val="24576647"/>
    <w:rsid w:val="24635044"/>
    <w:rsid w:val="24A75379"/>
    <w:rsid w:val="24C248E6"/>
    <w:rsid w:val="24C84EB5"/>
    <w:rsid w:val="24D21DD9"/>
    <w:rsid w:val="24D342A7"/>
    <w:rsid w:val="24D4630D"/>
    <w:rsid w:val="24F42714"/>
    <w:rsid w:val="25147C74"/>
    <w:rsid w:val="25204820"/>
    <w:rsid w:val="2531592F"/>
    <w:rsid w:val="253A448E"/>
    <w:rsid w:val="254610CF"/>
    <w:rsid w:val="254F61DD"/>
    <w:rsid w:val="25500559"/>
    <w:rsid w:val="25505325"/>
    <w:rsid w:val="25506DC1"/>
    <w:rsid w:val="255170E9"/>
    <w:rsid w:val="256B0ED2"/>
    <w:rsid w:val="2581123D"/>
    <w:rsid w:val="2585512D"/>
    <w:rsid w:val="25967D9E"/>
    <w:rsid w:val="259C65D0"/>
    <w:rsid w:val="25B846D2"/>
    <w:rsid w:val="25CF26F5"/>
    <w:rsid w:val="25D44A30"/>
    <w:rsid w:val="25EB4776"/>
    <w:rsid w:val="25F84C19"/>
    <w:rsid w:val="261A794F"/>
    <w:rsid w:val="262136A5"/>
    <w:rsid w:val="26261B04"/>
    <w:rsid w:val="263352A6"/>
    <w:rsid w:val="264C76B1"/>
    <w:rsid w:val="265264F6"/>
    <w:rsid w:val="265A7663"/>
    <w:rsid w:val="266D0FEA"/>
    <w:rsid w:val="266D2841"/>
    <w:rsid w:val="267E39E7"/>
    <w:rsid w:val="26A5655D"/>
    <w:rsid w:val="26E43D45"/>
    <w:rsid w:val="26E60359"/>
    <w:rsid w:val="26E73F3D"/>
    <w:rsid w:val="26F03C7F"/>
    <w:rsid w:val="26F2439C"/>
    <w:rsid w:val="27043F11"/>
    <w:rsid w:val="27082C6B"/>
    <w:rsid w:val="270E5EDE"/>
    <w:rsid w:val="2714641B"/>
    <w:rsid w:val="271A68E0"/>
    <w:rsid w:val="27534046"/>
    <w:rsid w:val="27593584"/>
    <w:rsid w:val="275B7BF9"/>
    <w:rsid w:val="275D1EC9"/>
    <w:rsid w:val="277E406F"/>
    <w:rsid w:val="27894A6C"/>
    <w:rsid w:val="278C12B9"/>
    <w:rsid w:val="279C031C"/>
    <w:rsid w:val="27A009BD"/>
    <w:rsid w:val="27AD32A3"/>
    <w:rsid w:val="27C60117"/>
    <w:rsid w:val="27C67E97"/>
    <w:rsid w:val="27E10663"/>
    <w:rsid w:val="27E933CE"/>
    <w:rsid w:val="27F034CD"/>
    <w:rsid w:val="27F06FD1"/>
    <w:rsid w:val="27FE57DF"/>
    <w:rsid w:val="28081C68"/>
    <w:rsid w:val="2813638D"/>
    <w:rsid w:val="281D7262"/>
    <w:rsid w:val="2829760E"/>
    <w:rsid w:val="282F4953"/>
    <w:rsid w:val="28397FEE"/>
    <w:rsid w:val="28525044"/>
    <w:rsid w:val="28551E12"/>
    <w:rsid w:val="287172F1"/>
    <w:rsid w:val="287E5399"/>
    <w:rsid w:val="28885CE3"/>
    <w:rsid w:val="28936C68"/>
    <w:rsid w:val="2896603A"/>
    <w:rsid w:val="28A55156"/>
    <w:rsid w:val="28A9700E"/>
    <w:rsid w:val="28BF68C6"/>
    <w:rsid w:val="28C40860"/>
    <w:rsid w:val="28ED284C"/>
    <w:rsid w:val="28EE22A9"/>
    <w:rsid w:val="28F82F18"/>
    <w:rsid w:val="290D131D"/>
    <w:rsid w:val="29126C9F"/>
    <w:rsid w:val="29150EEC"/>
    <w:rsid w:val="291C07A2"/>
    <w:rsid w:val="293E412E"/>
    <w:rsid w:val="29536CBD"/>
    <w:rsid w:val="295639D9"/>
    <w:rsid w:val="29604890"/>
    <w:rsid w:val="296B52B9"/>
    <w:rsid w:val="296C3B60"/>
    <w:rsid w:val="29771C77"/>
    <w:rsid w:val="298C3561"/>
    <w:rsid w:val="299A2D57"/>
    <w:rsid w:val="29A71392"/>
    <w:rsid w:val="29AC3152"/>
    <w:rsid w:val="29D87DB2"/>
    <w:rsid w:val="29E40D82"/>
    <w:rsid w:val="29E5325F"/>
    <w:rsid w:val="29F33A56"/>
    <w:rsid w:val="29F45259"/>
    <w:rsid w:val="29FB6686"/>
    <w:rsid w:val="2A045E7B"/>
    <w:rsid w:val="2A2531D9"/>
    <w:rsid w:val="2A296954"/>
    <w:rsid w:val="2A2D445E"/>
    <w:rsid w:val="2A3C3357"/>
    <w:rsid w:val="2A4213A9"/>
    <w:rsid w:val="2A4346A1"/>
    <w:rsid w:val="2A4D5807"/>
    <w:rsid w:val="2A630AB8"/>
    <w:rsid w:val="2A8C2BE7"/>
    <w:rsid w:val="2A9E14B2"/>
    <w:rsid w:val="2AA005DF"/>
    <w:rsid w:val="2AA146E8"/>
    <w:rsid w:val="2AA90442"/>
    <w:rsid w:val="2AAE551A"/>
    <w:rsid w:val="2AB412E4"/>
    <w:rsid w:val="2AB4207B"/>
    <w:rsid w:val="2AB606D1"/>
    <w:rsid w:val="2ABD13BF"/>
    <w:rsid w:val="2ABF57E2"/>
    <w:rsid w:val="2AC05370"/>
    <w:rsid w:val="2AC86F72"/>
    <w:rsid w:val="2ACD3B36"/>
    <w:rsid w:val="2ADC1317"/>
    <w:rsid w:val="2AF967E4"/>
    <w:rsid w:val="2AFF0724"/>
    <w:rsid w:val="2AFF31C4"/>
    <w:rsid w:val="2AFF7879"/>
    <w:rsid w:val="2B177254"/>
    <w:rsid w:val="2B1E5F66"/>
    <w:rsid w:val="2B2752D5"/>
    <w:rsid w:val="2B2770D1"/>
    <w:rsid w:val="2B4B7BF1"/>
    <w:rsid w:val="2B657B59"/>
    <w:rsid w:val="2B6B22FA"/>
    <w:rsid w:val="2B7D6630"/>
    <w:rsid w:val="2B8C3746"/>
    <w:rsid w:val="2B93545A"/>
    <w:rsid w:val="2BB57CA8"/>
    <w:rsid w:val="2BD1041D"/>
    <w:rsid w:val="2BD61B86"/>
    <w:rsid w:val="2BE7518F"/>
    <w:rsid w:val="2BF33F90"/>
    <w:rsid w:val="2BF4697F"/>
    <w:rsid w:val="2BF51A94"/>
    <w:rsid w:val="2BFA555B"/>
    <w:rsid w:val="2C135C67"/>
    <w:rsid w:val="2C1B2979"/>
    <w:rsid w:val="2C1D63EB"/>
    <w:rsid w:val="2C394375"/>
    <w:rsid w:val="2C3C29A3"/>
    <w:rsid w:val="2C497D40"/>
    <w:rsid w:val="2C4E0209"/>
    <w:rsid w:val="2C5D40E6"/>
    <w:rsid w:val="2C7A4128"/>
    <w:rsid w:val="2C7F0ED7"/>
    <w:rsid w:val="2C81691A"/>
    <w:rsid w:val="2C8251BB"/>
    <w:rsid w:val="2C952B39"/>
    <w:rsid w:val="2CB601BA"/>
    <w:rsid w:val="2CC8681B"/>
    <w:rsid w:val="2CD4492E"/>
    <w:rsid w:val="2CF708AB"/>
    <w:rsid w:val="2D074E3C"/>
    <w:rsid w:val="2D0A12EB"/>
    <w:rsid w:val="2D1C20B4"/>
    <w:rsid w:val="2D4E6D6B"/>
    <w:rsid w:val="2D5142C8"/>
    <w:rsid w:val="2D690D13"/>
    <w:rsid w:val="2D846C79"/>
    <w:rsid w:val="2D934837"/>
    <w:rsid w:val="2D9D0C7F"/>
    <w:rsid w:val="2DAE4287"/>
    <w:rsid w:val="2DB72986"/>
    <w:rsid w:val="2DD06DB2"/>
    <w:rsid w:val="2DD254DE"/>
    <w:rsid w:val="2DDD43BE"/>
    <w:rsid w:val="2DDE118E"/>
    <w:rsid w:val="2DE62CC2"/>
    <w:rsid w:val="2DFA5104"/>
    <w:rsid w:val="2DFF332D"/>
    <w:rsid w:val="2E054704"/>
    <w:rsid w:val="2E1918B8"/>
    <w:rsid w:val="2E26547B"/>
    <w:rsid w:val="2E2A582C"/>
    <w:rsid w:val="2E2C49E3"/>
    <w:rsid w:val="2E592CBD"/>
    <w:rsid w:val="2E5A795F"/>
    <w:rsid w:val="2E5B5AB3"/>
    <w:rsid w:val="2E6925DB"/>
    <w:rsid w:val="2E6B1D3B"/>
    <w:rsid w:val="2E7173B4"/>
    <w:rsid w:val="2E8505C9"/>
    <w:rsid w:val="2E9B7CA5"/>
    <w:rsid w:val="2EAA3FC4"/>
    <w:rsid w:val="2EBC1D09"/>
    <w:rsid w:val="2EC737B9"/>
    <w:rsid w:val="2ED115ED"/>
    <w:rsid w:val="2EE131F8"/>
    <w:rsid w:val="2EF00CC9"/>
    <w:rsid w:val="2EF06800"/>
    <w:rsid w:val="2EFB32D5"/>
    <w:rsid w:val="2F0A261A"/>
    <w:rsid w:val="2F0F0B24"/>
    <w:rsid w:val="2F123727"/>
    <w:rsid w:val="2F202FC1"/>
    <w:rsid w:val="2F275BFE"/>
    <w:rsid w:val="2F2911B2"/>
    <w:rsid w:val="2F295054"/>
    <w:rsid w:val="2F2B3CC3"/>
    <w:rsid w:val="2F2C3A27"/>
    <w:rsid w:val="2F316568"/>
    <w:rsid w:val="2F3518E0"/>
    <w:rsid w:val="2F41463E"/>
    <w:rsid w:val="2F4C417F"/>
    <w:rsid w:val="2F5A1883"/>
    <w:rsid w:val="2F5D2911"/>
    <w:rsid w:val="2F5F1196"/>
    <w:rsid w:val="2F85085B"/>
    <w:rsid w:val="2F860F5E"/>
    <w:rsid w:val="2F894495"/>
    <w:rsid w:val="2F8A2AEF"/>
    <w:rsid w:val="2FA47446"/>
    <w:rsid w:val="2FAB2BA4"/>
    <w:rsid w:val="2FB16D50"/>
    <w:rsid w:val="2FE030D8"/>
    <w:rsid w:val="2FF53E74"/>
    <w:rsid w:val="2FFA0429"/>
    <w:rsid w:val="3006476D"/>
    <w:rsid w:val="300A54A9"/>
    <w:rsid w:val="30220B55"/>
    <w:rsid w:val="30224557"/>
    <w:rsid w:val="302C2B5E"/>
    <w:rsid w:val="303471C2"/>
    <w:rsid w:val="304F5113"/>
    <w:rsid w:val="306C177A"/>
    <w:rsid w:val="306C23DE"/>
    <w:rsid w:val="306F6E67"/>
    <w:rsid w:val="30724764"/>
    <w:rsid w:val="30865F5F"/>
    <w:rsid w:val="30920F42"/>
    <w:rsid w:val="30987B93"/>
    <w:rsid w:val="30A0012C"/>
    <w:rsid w:val="30B02F8B"/>
    <w:rsid w:val="30D67D75"/>
    <w:rsid w:val="30DB34AF"/>
    <w:rsid w:val="30DD65E9"/>
    <w:rsid w:val="30EB686D"/>
    <w:rsid w:val="30EE1D99"/>
    <w:rsid w:val="30FC2C65"/>
    <w:rsid w:val="31077DEB"/>
    <w:rsid w:val="310F5F91"/>
    <w:rsid w:val="31111007"/>
    <w:rsid w:val="31251C1F"/>
    <w:rsid w:val="313667F0"/>
    <w:rsid w:val="314B7082"/>
    <w:rsid w:val="314C105B"/>
    <w:rsid w:val="31504843"/>
    <w:rsid w:val="316C3869"/>
    <w:rsid w:val="317D6998"/>
    <w:rsid w:val="31851D3A"/>
    <w:rsid w:val="31992D10"/>
    <w:rsid w:val="319C2CEE"/>
    <w:rsid w:val="319F21A6"/>
    <w:rsid w:val="31A80A9B"/>
    <w:rsid w:val="31AD529A"/>
    <w:rsid w:val="31B636AA"/>
    <w:rsid w:val="31BC60E2"/>
    <w:rsid w:val="31C973AE"/>
    <w:rsid w:val="31CE5F93"/>
    <w:rsid w:val="31D85C23"/>
    <w:rsid w:val="31DD0066"/>
    <w:rsid w:val="31DD2559"/>
    <w:rsid w:val="31E55B6C"/>
    <w:rsid w:val="31E71145"/>
    <w:rsid w:val="31EC56C6"/>
    <w:rsid w:val="31ED40B0"/>
    <w:rsid w:val="31F87F8D"/>
    <w:rsid w:val="31FB544A"/>
    <w:rsid w:val="31FF6906"/>
    <w:rsid w:val="320C605F"/>
    <w:rsid w:val="321B1578"/>
    <w:rsid w:val="32231A23"/>
    <w:rsid w:val="323072C8"/>
    <w:rsid w:val="32365E4D"/>
    <w:rsid w:val="323C46CD"/>
    <w:rsid w:val="323C551B"/>
    <w:rsid w:val="324302C4"/>
    <w:rsid w:val="324700CA"/>
    <w:rsid w:val="325E5714"/>
    <w:rsid w:val="326B65D1"/>
    <w:rsid w:val="326E2A86"/>
    <w:rsid w:val="32A16C22"/>
    <w:rsid w:val="32AD5947"/>
    <w:rsid w:val="32AF36EA"/>
    <w:rsid w:val="32C20787"/>
    <w:rsid w:val="32CD487A"/>
    <w:rsid w:val="32CD7C07"/>
    <w:rsid w:val="32EE20D8"/>
    <w:rsid w:val="32FF752A"/>
    <w:rsid w:val="3312324B"/>
    <w:rsid w:val="3318443F"/>
    <w:rsid w:val="331A4830"/>
    <w:rsid w:val="332B3193"/>
    <w:rsid w:val="332C01FC"/>
    <w:rsid w:val="333A5D12"/>
    <w:rsid w:val="333C2155"/>
    <w:rsid w:val="33406BA6"/>
    <w:rsid w:val="334F07C6"/>
    <w:rsid w:val="336A1B1A"/>
    <w:rsid w:val="33715878"/>
    <w:rsid w:val="33926F36"/>
    <w:rsid w:val="33976EAC"/>
    <w:rsid w:val="33A6744E"/>
    <w:rsid w:val="33C853AD"/>
    <w:rsid w:val="33D010DB"/>
    <w:rsid w:val="33D12265"/>
    <w:rsid w:val="33D24930"/>
    <w:rsid w:val="33DC7A25"/>
    <w:rsid w:val="33DF659A"/>
    <w:rsid w:val="33E34AD4"/>
    <w:rsid w:val="33E83C08"/>
    <w:rsid w:val="33EB312E"/>
    <w:rsid w:val="34040E62"/>
    <w:rsid w:val="340C6504"/>
    <w:rsid w:val="341A79BF"/>
    <w:rsid w:val="34273127"/>
    <w:rsid w:val="34352FA6"/>
    <w:rsid w:val="343F6341"/>
    <w:rsid w:val="34466B4D"/>
    <w:rsid w:val="344E642A"/>
    <w:rsid w:val="345E4694"/>
    <w:rsid w:val="34644C77"/>
    <w:rsid w:val="34761C23"/>
    <w:rsid w:val="347743DF"/>
    <w:rsid w:val="348C112B"/>
    <w:rsid w:val="34933038"/>
    <w:rsid w:val="34B401B6"/>
    <w:rsid w:val="34BE302B"/>
    <w:rsid w:val="34E12D23"/>
    <w:rsid w:val="34E37700"/>
    <w:rsid w:val="34F14294"/>
    <w:rsid w:val="34F71409"/>
    <w:rsid w:val="35064AB1"/>
    <w:rsid w:val="351552AC"/>
    <w:rsid w:val="35264554"/>
    <w:rsid w:val="35280145"/>
    <w:rsid w:val="354B4955"/>
    <w:rsid w:val="35572F86"/>
    <w:rsid w:val="35745FB1"/>
    <w:rsid w:val="357F6902"/>
    <w:rsid w:val="358B75F8"/>
    <w:rsid w:val="35A77E34"/>
    <w:rsid w:val="35AE2684"/>
    <w:rsid w:val="35AF562B"/>
    <w:rsid w:val="35B6537E"/>
    <w:rsid w:val="35BA603B"/>
    <w:rsid w:val="35BD5CAE"/>
    <w:rsid w:val="35CA5116"/>
    <w:rsid w:val="35D179B8"/>
    <w:rsid w:val="35D53AC1"/>
    <w:rsid w:val="35DD407C"/>
    <w:rsid w:val="35F15C51"/>
    <w:rsid w:val="35F62F0A"/>
    <w:rsid w:val="35F740E8"/>
    <w:rsid w:val="35FD10F6"/>
    <w:rsid w:val="360401D7"/>
    <w:rsid w:val="362C4068"/>
    <w:rsid w:val="365013A3"/>
    <w:rsid w:val="36526C7C"/>
    <w:rsid w:val="36592D1E"/>
    <w:rsid w:val="3661322D"/>
    <w:rsid w:val="36643E02"/>
    <w:rsid w:val="36974FE9"/>
    <w:rsid w:val="36BE3E65"/>
    <w:rsid w:val="36C76985"/>
    <w:rsid w:val="36CB7142"/>
    <w:rsid w:val="36D454E1"/>
    <w:rsid w:val="36DD0A48"/>
    <w:rsid w:val="36DE12F2"/>
    <w:rsid w:val="36DF03F0"/>
    <w:rsid w:val="36F05956"/>
    <w:rsid w:val="36F30511"/>
    <w:rsid w:val="36F80584"/>
    <w:rsid w:val="36FE7A07"/>
    <w:rsid w:val="37061733"/>
    <w:rsid w:val="37065552"/>
    <w:rsid w:val="370C4B47"/>
    <w:rsid w:val="37275D81"/>
    <w:rsid w:val="37312164"/>
    <w:rsid w:val="37327B31"/>
    <w:rsid w:val="37346F26"/>
    <w:rsid w:val="373C72DE"/>
    <w:rsid w:val="373D0289"/>
    <w:rsid w:val="374810F2"/>
    <w:rsid w:val="374F6050"/>
    <w:rsid w:val="37791288"/>
    <w:rsid w:val="37830D3A"/>
    <w:rsid w:val="3797583C"/>
    <w:rsid w:val="379C5DE7"/>
    <w:rsid w:val="37BB5B36"/>
    <w:rsid w:val="37DC3AB3"/>
    <w:rsid w:val="37E404C3"/>
    <w:rsid w:val="37E54378"/>
    <w:rsid w:val="37F32A4B"/>
    <w:rsid w:val="37FE3105"/>
    <w:rsid w:val="38016B41"/>
    <w:rsid w:val="381228C4"/>
    <w:rsid w:val="3818226D"/>
    <w:rsid w:val="381A6A07"/>
    <w:rsid w:val="3821165D"/>
    <w:rsid w:val="38213B41"/>
    <w:rsid w:val="3856546B"/>
    <w:rsid w:val="38587A31"/>
    <w:rsid w:val="38701E4F"/>
    <w:rsid w:val="38857AF4"/>
    <w:rsid w:val="38886FB6"/>
    <w:rsid w:val="38A548CA"/>
    <w:rsid w:val="38AA5BE7"/>
    <w:rsid w:val="38B26793"/>
    <w:rsid w:val="38B26A6D"/>
    <w:rsid w:val="38E16FC6"/>
    <w:rsid w:val="38E702F3"/>
    <w:rsid w:val="38FD48C2"/>
    <w:rsid w:val="3900780C"/>
    <w:rsid w:val="39116E0A"/>
    <w:rsid w:val="3915681E"/>
    <w:rsid w:val="39184484"/>
    <w:rsid w:val="39233A64"/>
    <w:rsid w:val="3928688F"/>
    <w:rsid w:val="39347ABE"/>
    <w:rsid w:val="394A4F43"/>
    <w:rsid w:val="39542EEF"/>
    <w:rsid w:val="3955125D"/>
    <w:rsid w:val="395C201F"/>
    <w:rsid w:val="395E3DFA"/>
    <w:rsid w:val="39867710"/>
    <w:rsid w:val="398F418D"/>
    <w:rsid w:val="39A34866"/>
    <w:rsid w:val="39A86027"/>
    <w:rsid w:val="39AE0C9B"/>
    <w:rsid w:val="39B22B5E"/>
    <w:rsid w:val="39B40634"/>
    <w:rsid w:val="39C92F6A"/>
    <w:rsid w:val="39D164D5"/>
    <w:rsid w:val="39E17C39"/>
    <w:rsid w:val="39E80252"/>
    <w:rsid w:val="39F05CFB"/>
    <w:rsid w:val="39F3277A"/>
    <w:rsid w:val="39F82423"/>
    <w:rsid w:val="39FF5083"/>
    <w:rsid w:val="3A0B2DB6"/>
    <w:rsid w:val="3A1F415D"/>
    <w:rsid w:val="3A285D23"/>
    <w:rsid w:val="3A372385"/>
    <w:rsid w:val="3A38372D"/>
    <w:rsid w:val="3A445712"/>
    <w:rsid w:val="3A553FE3"/>
    <w:rsid w:val="3A8526CC"/>
    <w:rsid w:val="3A865A21"/>
    <w:rsid w:val="3A922C37"/>
    <w:rsid w:val="3A9B22AC"/>
    <w:rsid w:val="3AB27651"/>
    <w:rsid w:val="3AE35B62"/>
    <w:rsid w:val="3AE52524"/>
    <w:rsid w:val="3B152B7B"/>
    <w:rsid w:val="3B1C0866"/>
    <w:rsid w:val="3B22578C"/>
    <w:rsid w:val="3B2B1C6F"/>
    <w:rsid w:val="3B4630EF"/>
    <w:rsid w:val="3B6273F9"/>
    <w:rsid w:val="3B6668BC"/>
    <w:rsid w:val="3B6D06CD"/>
    <w:rsid w:val="3B715C3B"/>
    <w:rsid w:val="3B776100"/>
    <w:rsid w:val="3B7C4898"/>
    <w:rsid w:val="3B827E0B"/>
    <w:rsid w:val="3B8F1034"/>
    <w:rsid w:val="3B8F11C9"/>
    <w:rsid w:val="3BA665D8"/>
    <w:rsid w:val="3BBA1D19"/>
    <w:rsid w:val="3BC42A5D"/>
    <w:rsid w:val="3BC66EE7"/>
    <w:rsid w:val="3BCC0FCE"/>
    <w:rsid w:val="3BCC1529"/>
    <w:rsid w:val="3BCE296C"/>
    <w:rsid w:val="3BCF2511"/>
    <w:rsid w:val="3BDC5E4A"/>
    <w:rsid w:val="3C0F5A6C"/>
    <w:rsid w:val="3C24614A"/>
    <w:rsid w:val="3C264A34"/>
    <w:rsid w:val="3C3F5B76"/>
    <w:rsid w:val="3C436DFB"/>
    <w:rsid w:val="3C5F03B1"/>
    <w:rsid w:val="3C653A32"/>
    <w:rsid w:val="3C696BB5"/>
    <w:rsid w:val="3C6C1B1C"/>
    <w:rsid w:val="3C7407C3"/>
    <w:rsid w:val="3C982958"/>
    <w:rsid w:val="3C9B6B80"/>
    <w:rsid w:val="3C9E36D2"/>
    <w:rsid w:val="3CA06689"/>
    <w:rsid w:val="3CA60A22"/>
    <w:rsid w:val="3CAE50F2"/>
    <w:rsid w:val="3CAF3907"/>
    <w:rsid w:val="3CB96996"/>
    <w:rsid w:val="3CB97C0E"/>
    <w:rsid w:val="3CC0075D"/>
    <w:rsid w:val="3CCB3BC9"/>
    <w:rsid w:val="3CE00778"/>
    <w:rsid w:val="3CE12ED6"/>
    <w:rsid w:val="3CF20A49"/>
    <w:rsid w:val="3CFD5F1A"/>
    <w:rsid w:val="3D037A89"/>
    <w:rsid w:val="3D1E216B"/>
    <w:rsid w:val="3D241235"/>
    <w:rsid w:val="3D29727E"/>
    <w:rsid w:val="3D2B3E94"/>
    <w:rsid w:val="3D3E6650"/>
    <w:rsid w:val="3D49175A"/>
    <w:rsid w:val="3D4C7EB2"/>
    <w:rsid w:val="3D581E47"/>
    <w:rsid w:val="3D6629FC"/>
    <w:rsid w:val="3D945111"/>
    <w:rsid w:val="3D957AB3"/>
    <w:rsid w:val="3D9E6D9E"/>
    <w:rsid w:val="3DA71BD5"/>
    <w:rsid w:val="3DA84E62"/>
    <w:rsid w:val="3DAD0DA5"/>
    <w:rsid w:val="3DB47CF2"/>
    <w:rsid w:val="3DC36C17"/>
    <w:rsid w:val="3DCD3458"/>
    <w:rsid w:val="3DD3112D"/>
    <w:rsid w:val="3DD971D3"/>
    <w:rsid w:val="3DE87C5E"/>
    <w:rsid w:val="3DF97023"/>
    <w:rsid w:val="3E0752CA"/>
    <w:rsid w:val="3E0C57B6"/>
    <w:rsid w:val="3E136136"/>
    <w:rsid w:val="3E232A05"/>
    <w:rsid w:val="3E2A35C1"/>
    <w:rsid w:val="3E2E7008"/>
    <w:rsid w:val="3E313BBF"/>
    <w:rsid w:val="3E33309D"/>
    <w:rsid w:val="3E3A0341"/>
    <w:rsid w:val="3E3E326F"/>
    <w:rsid w:val="3E58610C"/>
    <w:rsid w:val="3E620186"/>
    <w:rsid w:val="3E6241D8"/>
    <w:rsid w:val="3E626321"/>
    <w:rsid w:val="3E6B70D9"/>
    <w:rsid w:val="3E7A67CA"/>
    <w:rsid w:val="3E8357A1"/>
    <w:rsid w:val="3E906592"/>
    <w:rsid w:val="3E9408D4"/>
    <w:rsid w:val="3EA76F9E"/>
    <w:rsid w:val="3EC71E37"/>
    <w:rsid w:val="3ECA3D1E"/>
    <w:rsid w:val="3ED40BEF"/>
    <w:rsid w:val="3ED53DAE"/>
    <w:rsid w:val="3EDE7C1C"/>
    <w:rsid w:val="3EE07E0D"/>
    <w:rsid w:val="3EEE1CA9"/>
    <w:rsid w:val="3EF80B14"/>
    <w:rsid w:val="3F0D724B"/>
    <w:rsid w:val="3F252694"/>
    <w:rsid w:val="3F2B18AA"/>
    <w:rsid w:val="3F317053"/>
    <w:rsid w:val="3F435FE1"/>
    <w:rsid w:val="3F6001DF"/>
    <w:rsid w:val="3F7038C2"/>
    <w:rsid w:val="3F7157D1"/>
    <w:rsid w:val="3F777561"/>
    <w:rsid w:val="3F7D2636"/>
    <w:rsid w:val="3F8C0BD0"/>
    <w:rsid w:val="3F9B4FEB"/>
    <w:rsid w:val="3FB3146D"/>
    <w:rsid w:val="3FC01EDD"/>
    <w:rsid w:val="3FC509C1"/>
    <w:rsid w:val="3FC5295E"/>
    <w:rsid w:val="3FDA2AA9"/>
    <w:rsid w:val="3FE366D5"/>
    <w:rsid w:val="3FE63DF3"/>
    <w:rsid w:val="3FF562D1"/>
    <w:rsid w:val="3FF724FF"/>
    <w:rsid w:val="40043657"/>
    <w:rsid w:val="40135B93"/>
    <w:rsid w:val="40475D68"/>
    <w:rsid w:val="4057463D"/>
    <w:rsid w:val="406C0580"/>
    <w:rsid w:val="4083241E"/>
    <w:rsid w:val="40842FF7"/>
    <w:rsid w:val="40967B01"/>
    <w:rsid w:val="40986239"/>
    <w:rsid w:val="409A5B51"/>
    <w:rsid w:val="40A11B85"/>
    <w:rsid w:val="40A53D97"/>
    <w:rsid w:val="40AA0077"/>
    <w:rsid w:val="40B13646"/>
    <w:rsid w:val="40B4038F"/>
    <w:rsid w:val="40C058A6"/>
    <w:rsid w:val="40C33DF3"/>
    <w:rsid w:val="40D54EFF"/>
    <w:rsid w:val="40DF36FD"/>
    <w:rsid w:val="40E37081"/>
    <w:rsid w:val="40E66FFF"/>
    <w:rsid w:val="40F00E32"/>
    <w:rsid w:val="410859D6"/>
    <w:rsid w:val="410B4DBA"/>
    <w:rsid w:val="4130430E"/>
    <w:rsid w:val="41376F74"/>
    <w:rsid w:val="413E600D"/>
    <w:rsid w:val="414E153E"/>
    <w:rsid w:val="415310AA"/>
    <w:rsid w:val="415D43D1"/>
    <w:rsid w:val="41674D82"/>
    <w:rsid w:val="41725182"/>
    <w:rsid w:val="417835B6"/>
    <w:rsid w:val="417C4E91"/>
    <w:rsid w:val="418428DB"/>
    <w:rsid w:val="41895A64"/>
    <w:rsid w:val="418A7080"/>
    <w:rsid w:val="418B41DD"/>
    <w:rsid w:val="419967A6"/>
    <w:rsid w:val="419C3FB6"/>
    <w:rsid w:val="41A618D1"/>
    <w:rsid w:val="41B3357F"/>
    <w:rsid w:val="41CB5813"/>
    <w:rsid w:val="41E30E8C"/>
    <w:rsid w:val="41EA027C"/>
    <w:rsid w:val="4203548C"/>
    <w:rsid w:val="420B3C15"/>
    <w:rsid w:val="420F02FB"/>
    <w:rsid w:val="42346C8E"/>
    <w:rsid w:val="42363A30"/>
    <w:rsid w:val="4237550B"/>
    <w:rsid w:val="4246342F"/>
    <w:rsid w:val="424A2921"/>
    <w:rsid w:val="424D5C42"/>
    <w:rsid w:val="425238FB"/>
    <w:rsid w:val="42650587"/>
    <w:rsid w:val="427E1CF5"/>
    <w:rsid w:val="42814F99"/>
    <w:rsid w:val="42975DB1"/>
    <w:rsid w:val="42B10F9E"/>
    <w:rsid w:val="42B86533"/>
    <w:rsid w:val="42C15346"/>
    <w:rsid w:val="42E57331"/>
    <w:rsid w:val="42E962AE"/>
    <w:rsid w:val="42EC3B46"/>
    <w:rsid w:val="42F64391"/>
    <w:rsid w:val="431B1FCC"/>
    <w:rsid w:val="431F5442"/>
    <w:rsid w:val="43212038"/>
    <w:rsid w:val="43422FA4"/>
    <w:rsid w:val="4344515C"/>
    <w:rsid w:val="434A235F"/>
    <w:rsid w:val="43514720"/>
    <w:rsid w:val="43520BF4"/>
    <w:rsid w:val="43550A31"/>
    <w:rsid w:val="43610579"/>
    <w:rsid w:val="437B2D2E"/>
    <w:rsid w:val="437C3051"/>
    <w:rsid w:val="438539AA"/>
    <w:rsid w:val="438B0305"/>
    <w:rsid w:val="4394455C"/>
    <w:rsid w:val="43B146E3"/>
    <w:rsid w:val="43BA7B5C"/>
    <w:rsid w:val="43C616A0"/>
    <w:rsid w:val="43D525E2"/>
    <w:rsid w:val="43EE0C2B"/>
    <w:rsid w:val="43F341DD"/>
    <w:rsid w:val="440515B7"/>
    <w:rsid w:val="440672DD"/>
    <w:rsid w:val="44145F6A"/>
    <w:rsid w:val="44167A22"/>
    <w:rsid w:val="441A2337"/>
    <w:rsid w:val="441D4AC4"/>
    <w:rsid w:val="44212409"/>
    <w:rsid w:val="44242493"/>
    <w:rsid w:val="44432F75"/>
    <w:rsid w:val="447B60EC"/>
    <w:rsid w:val="44865367"/>
    <w:rsid w:val="448D123D"/>
    <w:rsid w:val="4490668E"/>
    <w:rsid w:val="44957D0F"/>
    <w:rsid w:val="44995E90"/>
    <w:rsid w:val="44AD4BAE"/>
    <w:rsid w:val="44B02798"/>
    <w:rsid w:val="44B11C0B"/>
    <w:rsid w:val="44B4156B"/>
    <w:rsid w:val="44DE170C"/>
    <w:rsid w:val="44E73CD1"/>
    <w:rsid w:val="44F53E47"/>
    <w:rsid w:val="44FA50FD"/>
    <w:rsid w:val="450D3D9C"/>
    <w:rsid w:val="451D7D3F"/>
    <w:rsid w:val="45250A39"/>
    <w:rsid w:val="45434BFA"/>
    <w:rsid w:val="45470A9C"/>
    <w:rsid w:val="45486B6E"/>
    <w:rsid w:val="454C32DB"/>
    <w:rsid w:val="45654CC3"/>
    <w:rsid w:val="45766832"/>
    <w:rsid w:val="45791A89"/>
    <w:rsid w:val="45812149"/>
    <w:rsid w:val="459A03DB"/>
    <w:rsid w:val="459B6F73"/>
    <w:rsid w:val="459C7FCA"/>
    <w:rsid w:val="45A21D16"/>
    <w:rsid w:val="45AC6385"/>
    <w:rsid w:val="45B95E22"/>
    <w:rsid w:val="45C127C9"/>
    <w:rsid w:val="45DC7EB0"/>
    <w:rsid w:val="460829D9"/>
    <w:rsid w:val="461268AC"/>
    <w:rsid w:val="46214120"/>
    <w:rsid w:val="462642C7"/>
    <w:rsid w:val="46347544"/>
    <w:rsid w:val="463D55D9"/>
    <w:rsid w:val="464A3105"/>
    <w:rsid w:val="464D2BB1"/>
    <w:rsid w:val="46501160"/>
    <w:rsid w:val="46523B54"/>
    <w:rsid w:val="46551631"/>
    <w:rsid w:val="4657316D"/>
    <w:rsid w:val="4675319E"/>
    <w:rsid w:val="46883C26"/>
    <w:rsid w:val="46975758"/>
    <w:rsid w:val="469F1BA5"/>
    <w:rsid w:val="46A14962"/>
    <w:rsid w:val="46A149F0"/>
    <w:rsid w:val="46B3166E"/>
    <w:rsid w:val="46C11721"/>
    <w:rsid w:val="46D23E41"/>
    <w:rsid w:val="46D60F0C"/>
    <w:rsid w:val="46E87ED4"/>
    <w:rsid w:val="46ED278D"/>
    <w:rsid w:val="47164DCA"/>
    <w:rsid w:val="47301C68"/>
    <w:rsid w:val="473B1540"/>
    <w:rsid w:val="474644D2"/>
    <w:rsid w:val="474F76A6"/>
    <w:rsid w:val="475139B4"/>
    <w:rsid w:val="47566215"/>
    <w:rsid w:val="47656590"/>
    <w:rsid w:val="4774023A"/>
    <w:rsid w:val="477E7861"/>
    <w:rsid w:val="47814434"/>
    <w:rsid w:val="479652C9"/>
    <w:rsid w:val="479F0DF4"/>
    <w:rsid w:val="47A44DC3"/>
    <w:rsid w:val="47BC7CCD"/>
    <w:rsid w:val="47C04DF9"/>
    <w:rsid w:val="47F35F93"/>
    <w:rsid w:val="47FE1B28"/>
    <w:rsid w:val="481A08C3"/>
    <w:rsid w:val="481E59AB"/>
    <w:rsid w:val="482967ED"/>
    <w:rsid w:val="482E2B17"/>
    <w:rsid w:val="48426ACD"/>
    <w:rsid w:val="48442921"/>
    <w:rsid w:val="48480D42"/>
    <w:rsid w:val="48531BA9"/>
    <w:rsid w:val="48607F3F"/>
    <w:rsid w:val="48664676"/>
    <w:rsid w:val="48750885"/>
    <w:rsid w:val="487A7FE1"/>
    <w:rsid w:val="4891130C"/>
    <w:rsid w:val="48A71244"/>
    <w:rsid w:val="48B81673"/>
    <w:rsid w:val="48E900AC"/>
    <w:rsid w:val="48F009A1"/>
    <w:rsid w:val="48F0473D"/>
    <w:rsid w:val="48F92475"/>
    <w:rsid w:val="49153FAD"/>
    <w:rsid w:val="491C4ED2"/>
    <w:rsid w:val="491D22FB"/>
    <w:rsid w:val="49244E37"/>
    <w:rsid w:val="49270CB9"/>
    <w:rsid w:val="493E56E9"/>
    <w:rsid w:val="494941A3"/>
    <w:rsid w:val="494F356A"/>
    <w:rsid w:val="495A663E"/>
    <w:rsid w:val="49702781"/>
    <w:rsid w:val="49737D50"/>
    <w:rsid w:val="497E58E2"/>
    <w:rsid w:val="498A127D"/>
    <w:rsid w:val="498E09A4"/>
    <w:rsid w:val="49925092"/>
    <w:rsid w:val="49942410"/>
    <w:rsid w:val="49960587"/>
    <w:rsid w:val="49A46238"/>
    <w:rsid w:val="49B4561D"/>
    <w:rsid w:val="49C55651"/>
    <w:rsid w:val="49D65C9F"/>
    <w:rsid w:val="49DA1E72"/>
    <w:rsid w:val="49F60C13"/>
    <w:rsid w:val="4A0470F8"/>
    <w:rsid w:val="4A0A29AA"/>
    <w:rsid w:val="4A0C7771"/>
    <w:rsid w:val="4A130CB0"/>
    <w:rsid w:val="4A15033A"/>
    <w:rsid w:val="4A247AB8"/>
    <w:rsid w:val="4A286FFC"/>
    <w:rsid w:val="4A393E2B"/>
    <w:rsid w:val="4A4C4253"/>
    <w:rsid w:val="4A542898"/>
    <w:rsid w:val="4A585729"/>
    <w:rsid w:val="4A5C5326"/>
    <w:rsid w:val="4A6D650B"/>
    <w:rsid w:val="4A7C399A"/>
    <w:rsid w:val="4A931872"/>
    <w:rsid w:val="4AB65AD1"/>
    <w:rsid w:val="4AB91F44"/>
    <w:rsid w:val="4ABC760C"/>
    <w:rsid w:val="4AD47323"/>
    <w:rsid w:val="4ADC2C8F"/>
    <w:rsid w:val="4AED6E6B"/>
    <w:rsid w:val="4AFC2AAF"/>
    <w:rsid w:val="4B1D6435"/>
    <w:rsid w:val="4B283BC2"/>
    <w:rsid w:val="4B2C576D"/>
    <w:rsid w:val="4B453D7E"/>
    <w:rsid w:val="4B7112A4"/>
    <w:rsid w:val="4B7C56F0"/>
    <w:rsid w:val="4B8009EE"/>
    <w:rsid w:val="4B84261C"/>
    <w:rsid w:val="4B956DAC"/>
    <w:rsid w:val="4BA046BA"/>
    <w:rsid w:val="4BA559C6"/>
    <w:rsid w:val="4BAE4D59"/>
    <w:rsid w:val="4BB26394"/>
    <w:rsid w:val="4BB974AC"/>
    <w:rsid w:val="4BCF68F0"/>
    <w:rsid w:val="4BD36E5D"/>
    <w:rsid w:val="4BD5482A"/>
    <w:rsid w:val="4BD95A8C"/>
    <w:rsid w:val="4BD95FE2"/>
    <w:rsid w:val="4BE5373E"/>
    <w:rsid w:val="4BE60B25"/>
    <w:rsid w:val="4C1E0FF5"/>
    <w:rsid w:val="4C3164D8"/>
    <w:rsid w:val="4C393184"/>
    <w:rsid w:val="4C4227A8"/>
    <w:rsid w:val="4C5A232A"/>
    <w:rsid w:val="4C6549DD"/>
    <w:rsid w:val="4C69367B"/>
    <w:rsid w:val="4C7B7222"/>
    <w:rsid w:val="4C95151A"/>
    <w:rsid w:val="4CA02FFC"/>
    <w:rsid w:val="4CAA058A"/>
    <w:rsid w:val="4CB2518A"/>
    <w:rsid w:val="4CCA040D"/>
    <w:rsid w:val="4CD501BA"/>
    <w:rsid w:val="4CF450BD"/>
    <w:rsid w:val="4CF56CA7"/>
    <w:rsid w:val="4D0770FE"/>
    <w:rsid w:val="4D0E5F67"/>
    <w:rsid w:val="4D250ECB"/>
    <w:rsid w:val="4D264D3A"/>
    <w:rsid w:val="4D285E69"/>
    <w:rsid w:val="4D3D375D"/>
    <w:rsid w:val="4D407B73"/>
    <w:rsid w:val="4D560D92"/>
    <w:rsid w:val="4D670837"/>
    <w:rsid w:val="4D743131"/>
    <w:rsid w:val="4D7A0B6B"/>
    <w:rsid w:val="4D84010E"/>
    <w:rsid w:val="4D88654B"/>
    <w:rsid w:val="4DB409C7"/>
    <w:rsid w:val="4DB508FD"/>
    <w:rsid w:val="4DCB645F"/>
    <w:rsid w:val="4DCC40CD"/>
    <w:rsid w:val="4DD1405C"/>
    <w:rsid w:val="4DD362FC"/>
    <w:rsid w:val="4DDB5274"/>
    <w:rsid w:val="4DDF35D3"/>
    <w:rsid w:val="4DE33CEA"/>
    <w:rsid w:val="4DF64FAA"/>
    <w:rsid w:val="4DFD7646"/>
    <w:rsid w:val="4E007680"/>
    <w:rsid w:val="4E074C09"/>
    <w:rsid w:val="4E0C6FA9"/>
    <w:rsid w:val="4E1220DE"/>
    <w:rsid w:val="4E1B0C66"/>
    <w:rsid w:val="4E2E1314"/>
    <w:rsid w:val="4E4C2A31"/>
    <w:rsid w:val="4E566E6F"/>
    <w:rsid w:val="4E59360F"/>
    <w:rsid w:val="4E5B5399"/>
    <w:rsid w:val="4E5E3910"/>
    <w:rsid w:val="4E6E7E81"/>
    <w:rsid w:val="4E71596F"/>
    <w:rsid w:val="4E721B70"/>
    <w:rsid w:val="4E724A88"/>
    <w:rsid w:val="4E78305C"/>
    <w:rsid w:val="4E792046"/>
    <w:rsid w:val="4E8532F6"/>
    <w:rsid w:val="4E863AD7"/>
    <w:rsid w:val="4E865171"/>
    <w:rsid w:val="4E8718FB"/>
    <w:rsid w:val="4E924374"/>
    <w:rsid w:val="4E943615"/>
    <w:rsid w:val="4EA867E2"/>
    <w:rsid w:val="4EBB2A8A"/>
    <w:rsid w:val="4EC551FC"/>
    <w:rsid w:val="4ED27B5C"/>
    <w:rsid w:val="4EDE4CC3"/>
    <w:rsid w:val="4EE0283D"/>
    <w:rsid w:val="4EE73C6D"/>
    <w:rsid w:val="4EF5578B"/>
    <w:rsid w:val="4F07705A"/>
    <w:rsid w:val="4F0B0DB5"/>
    <w:rsid w:val="4F196F1F"/>
    <w:rsid w:val="4F212A04"/>
    <w:rsid w:val="4F384BDB"/>
    <w:rsid w:val="4F3D4BD5"/>
    <w:rsid w:val="4F48444B"/>
    <w:rsid w:val="4F8C5A51"/>
    <w:rsid w:val="4F914926"/>
    <w:rsid w:val="4F9305BD"/>
    <w:rsid w:val="4FA2533C"/>
    <w:rsid w:val="4FA631E1"/>
    <w:rsid w:val="4FAF25A3"/>
    <w:rsid w:val="4FB02B01"/>
    <w:rsid w:val="4FB46B98"/>
    <w:rsid w:val="4FB63E1A"/>
    <w:rsid w:val="4FBB422C"/>
    <w:rsid w:val="4FBF2EF2"/>
    <w:rsid w:val="4FC43B29"/>
    <w:rsid w:val="4FC45661"/>
    <w:rsid w:val="4FD16798"/>
    <w:rsid w:val="4FD45B8D"/>
    <w:rsid w:val="4FDC2584"/>
    <w:rsid w:val="4FE05094"/>
    <w:rsid w:val="50061E23"/>
    <w:rsid w:val="50143DFC"/>
    <w:rsid w:val="50182411"/>
    <w:rsid w:val="501942D2"/>
    <w:rsid w:val="501F5B3F"/>
    <w:rsid w:val="502428B7"/>
    <w:rsid w:val="50262A0F"/>
    <w:rsid w:val="50424C55"/>
    <w:rsid w:val="50491C77"/>
    <w:rsid w:val="50650662"/>
    <w:rsid w:val="50760C52"/>
    <w:rsid w:val="507F1305"/>
    <w:rsid w:val="508C15F1"/>
    <w:rsid w:val="508F6C87"/>
    <w:rsid w:val="509C4C9E"/>
    <w:rsid w:val="50A40BFD"/>
    <w:rsid w:val="50A47B30"/>
    <w:rsid w:val="50AA6D81"/>
    <w:rsid w:val="50B274A3"/>
    <w:rsid w:val="50B52060"/>
    <w:rsid w:val="50C24975"/>
    <w:rsid w:val="50C502C0"/>
    <w:rsid w:val="50D7567D"/>
    <w:rsid w:val="50DE45EF"/>
    <w:rsid w:val="50E300F4"/>
    <w:rsid w:val="50E3495B"/>
    <w:rsid w:val="50FD3D1E"/>
    <w:rsid w:val="51016749"/>
    <w:rsid w:val="51150D14"/>
    <w:rsid w:val="51471BA3"/>
    <w:rsid w:val="514C4A73"/>
    <w:rsid w:val="51512101"/>
    <w:rsid w:val="51535873"/>
    <w:rsid w:val="51581BC3"/>
    <w:rsid w:val="51622647"/>
    <w:rsid w:val="518074E8"/>
    <w:rsid w:val="5184620D"/>
    <w:rsid w:val="518B6EEF"/>
    <w:rsid w:val="51B32B3A"/>
    <w:rsid w:val="51BC53B3"/>
    <w:rsid w:val="51CC0732"/>
    <w:rsid w:val="51CE0A44"/>
    <w:rsid w:val="51E82E68"/>
    <w:rsid w:val="51F307FA"/>
    <w:rsid w:val="51FF642D"/>
    <w:rsid w:val="520E32FD"/>
    <w:rsid w:val="52142267"/>
    <w:rsid w:val="521B775A"/>
    <w:rsid w:val="522B008D"/>
    <w:rsid w:val="522E7AF3"/>
    <w:rsid w:val="523D5E23"/>
    <w:rsid w:val="52447CDD"/>
    <w:rsid w:val="524F5B7E"/>
    <w:rsid w:val="52526A30"/>
    <w:rsid w:val="5265001C"/>
    <w:rsid w:val="52773531"/>
    <w:rsid w:val="527F752D"/>
    <w:rsid w:val="52AE2B77"/>
    <w:rsid w:val="52C22938"/>
    <w:rsid w:val="52D7041A"/>
    <w:rsid w:val="52E43CDA"/>
    <w:rsid w:val="52FB4206"/>
    <w:rsid w:val="52FF54E0"/>
    <w:rsid w:val="53013C87"/>
    <w:rsid w:val="53021E68"/>
    <w:rsid w:val="530749D2"/>
    <w:rsid w:val="53236812"/>
    <w:rsid w:val="532D78D1"/>
    <w:rsid w:val="53317BA1"/>
    <w:rsid w:val="535D319E"/>
    <w:rsid w:val="539C24C5"/>
    <w:rsid w:val="539D72A0"/>
    <w:rsid w:val="53A01663"/>
    <w:rsid w:val="53B8436E"/>
    <w:rsid w:val="53C245C1"/>
    <w:rsid w:val="53CA713E"/>
    <w:rsid w:val="53CC5971"/>
    <w:rsid w:val="53D65A6B"/>
    <w:rsid w:val="53D83258"/>
    <w:rsid w:val="53D84C5F"/>
    <w:rsid w:val="53DA78AC"/>
    <w:rsid w:val="53E25717"/>
    <w:rsid w:val="53ED7797"/>
    <w:rsid w:val="53F85795"/>
    <w:rsid w:val="53FB739D"/>
    <w:rsid w:val="54063470"/>
    <w:rsid w:val="540A1403"/>
    <w:rsid w:val="540E4ACA"/>
    <w:rsid w:val="54147418"/>
    <w:rsid w:val="54156BB0"/>
    <w:rsid w:val="542D279D"/>
    <w:rsid w:val="54311690"/>
    <w:rsid w:val="5431216C"/>
    <w:rsid w:val="54323DE1"/>
    <w:rsid w:val="54382F9E"/>
    <w:rsid w:val="543C79C1"/>
    <w:rsid w:val="54431A5B"/>
    <w:rsid w:val="544700C6"/>
    <w:rsid w:val="544B0E6F"/>
    <w:rsid w:val="544D677B"/>
    <w:rsid w:val="547F0A7F"/>
    <w:rsid w:val="5488736D"/>
    <w:rsid w:val="5491102C"/>
    <w:rsid w:val="54AB1D30"/>
    <w:rsid w:val="54AF17E8"/>
    <w:rsid w:val="54B10D55"/>
    <w:rsid w:val="54D932A2"/>
    <w:rsid w:val="54E53EE0"/>
    <w:rsid w:val="54F041A9"/>
    <w:rsid w:val="54F3175B"/>
    <w:rsid w:val="54F5655F"/>
    <w:rsid w:val="54FC0D3F"/>
    <w:rsid w:val="55016295"/>
    <w:rsid w:val="5511309A"/>
    <w:rsid w:val="5513224A"/>
    <w:rsid w:val="552B6CA5"/>
    <w:rsid w:val="55542014"/>
    <w:rsid w:val="55616C77"/>
    <w:rsid w:val="557540FA"/>
    <w:rsid w:val="557D61D2"/>
    <w:rsid w:val="5586435E"/>
    <w:rsid w:val="559553EE"/>
    <w:rsid w:val="559D0EDC"/>
    <w:rsid w:val="55B06C08"/>
    <w:rsid w:val="55B16270"/>
    <w:rsid w:val="55D532E6"/>
    <w:rsid w:val="55D62DEF"/>
    <w:rsid w:val="55D72431"/>
    <w:rsid w:val="55FB650B"/>
    <w:rsid w:val="561C5352"/>
    <w:rsid w:val="56214A80"/>
    <w:rsid w:val="56446327"/>
    <w:rsid w:val="56466B21"/>
    <w:rsid w:val="564B7C84"/>
    <w:rsid w:val="566C0430"/>
    <w:rsid w:val="567B56C9"/>
    <w:rsid w:val="568269C4"/>
    <w:rsid w:val="568B1C49"/>
    <w:rsid w:val="568F4F4C"/>
    <w:rsid w:val="56AA468F"/>
    <w:rsid w:val="56B959B0"/>
    <w:rsid w:val="56BC09F1"/>
    <w:rsid w:val="56CA0559"/>
    <w:rsid w:val="56D65417"/>
    <w:rsid w:val="56D674F0"/>
    <w:rsid w:val="56E45034"/>
    <w:rsid w:val="56F3486C"/>
    <w:rsid w:val="56FA671B"/>
    <w:rsid w:val="57160684"/>
    <w:rsid w:val="57224AA1"/>
    <w:rsid w:val="57225E37"/>
    <w:rsid w:val="572E3056"/>
    <w:rsid w:val="573E5CF1"/>
    <w:rsid w:val="57423D81"/>
    <w:rsid w:val="57465D68"/>
    <w:rsid w:val="57514B4E"/>
    <w:rsid w:val="575422B1"/>
    <w:rsid w:val="575846DA"/>
    <w:rsid w:val="57794B53"/>
    <w:rsid w:val="57850FF8"/>
    <w:rsid w:val="578B7A90"/>
    <w:rsid w:val="57904D5E"/>
    <w:rsid w:val="57940809"/>
    <w:rsid w:val="579741B7"/>
    <w:rsid w:val="57A96A17"/>
    <w:rsid w:val="57D06D7E"/>
    <w:rsid w:val="57DF3EC4"/>
    <w:rsid w:val="57E961DF"/>
    <w:rsid w:val="57F00183"/>
    <w:rsid w:val="57FA7171"/>
    <w:rsid w:val="58022DA3"/>
    <w:rsid w:val="580B10FF"/>
    <w:rsid w:val="58110099"/>
    <w:rsid w:val="58177DF6"/>
    <w:rsid w:val="582C2769"/>
    <w:rsid w:val="582F6D6A"/>
    <w:rsid w:val="58312E27"/>
    <w:rsid w:val="5856041B"/>
    <w:rsid w:val="586D3F9D"/>
    <w:rsid w:val="58795B5D"/>
    <w:rsid w:val="5883594E"/>
    <w:rsid w:val="58AD1818"/>
    <w:rsid w:val="58BE674F"/>
    <w:rsid w:val="58C87613"/>
    <w:rsid w:val="58C87F89"/>
    <w:rsid w:val="58E818B1"/>
    <w:rsid w:val="58EE5555"/>
    <w:rsid w:val="59014A79"/>
    <w:rsid w:val="59077653"/>
    <w:rsid w:val="59097FF9"/>
    <w:rsid w:val="592444C9"/>
    <w:rsid w:val="593502F8"/>
    <w:rsid w:val="593568DB"/>
    <w:rsid w:val="593E208C"/>
    <w:rsid w:val="59427FB4"/>
    <w:rsid w:val="595007D6"/>
    <w:rsid w:val="59513E7A"/>
    <w:rsid w:val="595E722C"/>
    <w:rsid w:val="59697EE5"/>
    <w:rsid w:val="596D148C"/>
    <w:rsid w:val="59836418"/>
    <w:rsid w:val="59A51DE2"/>
    <w:rsid w:val="59AB5A8D"/>
    <w:rsid w:val="59AF773B"/>
    <w:rsid w:val="59B24EA4"/>
    <w:rsid w:val="59BC1055"/>
    <w:rsid w:val="59CA603A"/>
    <w:rsid w:val="59CC218B"/>
    <w:rsid w:val="59DE4A3F"/>
    <w:rsid w:val="59F37AA1"/>
    <w:rsid w:val="5A237000"/>
    <w:rsid w:val="5A2D136F"/>
    <w:rsid w:val="5A2F503F"/>
    <w:rsid w:val="5A32401D"/>
    <w:rsid w:val="5A40227A"/>
    <w:rsid w:val="5A4E1430"/>
    <w:rsid w:val="5A4F5268"/>
    <w:rsid w:val="5A5F410C"/>
    <w:rsid w:val="5A7004F9"/>
    <w:rsid w:val="5A736F04"/>
    <w:rsid w:val="5A757D88"/>
    <w:rsid w:val="5A7D36BF"/>
    <w:rsid w:val="5A83784B"/>
    <w:rsid w:val="5A87502F"/>
    <w:rsid w:val="5AA84D30"/>
    <w:rsid w:val="5AB46606"/>
    <w:rsid w:val="5ABD2880"/>
    <w:rsid w:val="5AC327DB"/>
    <w:rsid w:val="5AC653BE"/>
    <w:rsid w:val="5ACA2692"/>
    <w:rsid w:val="5AE7126B"/>
    <w:rsid w:val="5AEF090D"/>
    <w:rsid w:val="5AF1543B"/>
    <w:rsid w:val="5B015E75"/>
    <w:rsid w:val="5B17726A"/>
    <w:rsid w:val="5B19133A"/>
    <w:rsid w:val="5B1A730C"/>
    <w:rsid w:val="5B48172D"/>
    <w:rsid w:val="5B5437AD"/>
    <w:rsid w:val="5B574892"/>
    <w:rsid w:val="5B576076"/>
    <w:rsid w:val="5B67107E"/>
    <w:rsid w:val="5B8061FA"/>
    <w:rsid w:val="5B8538E8"/>
    <w:rsid w:val="5B951F41"/>
    <w:rsid w:val="5B9A0957"/>
    <w:rsid w:val="5BA665AB"/>
    <w:rsid w:val="5BA71C2A"/>
    <w:rsid w:val="5BB754B4"/>
    <w:rsid w:val="5BCA2383"/>
    <w:rsid w:val="5BD24851"/>
    <w:rsid w:val="5BD5185B"/>
    <w:rsid w:val="5BD81124"/>
    <w:rsid w:val="5BE55714"/>
    <w:rsid w:val="5BFA4FE5"/>
    <w:rsid w:val="5C0123BD"/>
    <w:rsid w:val="5C18409F"/>
    <w:rsid w:val="5C237623"/>
    <w:rsid w:val="5C2C0998"/>
    <w:rsid w:val="5C3A156C"/>
    <w:rsid w:val="5C4D2A0B"/>
    <w:rsid w:val="5C4D3E93"/>
    <w:rsid w:val="5C4E2E10"/>
    <w:rsid w:val="5C5448B9"/>
    <w:rsid w:val="5C631F08"/>
    <w:rsid w:val="5C6958F6"/>
    <w:rsid w:val="5C6F4944"/>
    <w:rsid w:val="5C706BED"/>
    <w:rsid w:val="5C757451"/>
    <w:rsid w:val="5C7645BD"/>
    <w:rsid w:val="5C801C8C"/>
    <w:rsid w:val="5C8C6BFC"/>
    <w:rsid w:val="5C8E1E9F"/>
    <w:rsid w:val="5C8F65EE"/>
    <w:rsid w:val="5C923789"/>
    <w:rsid w:val="5CA42BE0"/>
    <w:rsid w:val="5CAA3C9C"/>
    <w:rsid w:val="5CBE0012"/>
    <w:rsid w:val="5CC01649"/>
    <w:rsid w:val="5CCC14E1"/>
    <w:rsid w:val="5CDD575D"/>
    <w:rsid w:val="5CE03FC3"/>
    <w:rsid w:val="5CF122B6"/>
    <w:rsid w:val="5CFD4302"/>
    <w:rsid w:val="5D043785"/>
    <w:rsid w:val="5D2504BE"/>
    <w:rsid w:val="5D4959E9"/>
    <w:rsid w:val="5D587437"/>
    <w:rsid w:val="5D5B52D3"/>
    <w:rsid w:val="5D67731B"/>
    <w:rsid w:val="5D6E2BF1"/>
    <w:rsid w:val="5D7029F4"/>
    <w:rsid w:val="5D7C0E8E"/>
    <w:rsid w:val="5D7E78BB"/>
    <w:rsid w:val="5D8777FB"/>
    <w:rsid w:val="5D9040F7"/>
    <w:rsid w:val="5D9417C0"/>
    <w:rsid w:val="5D975288"/>
    <w:rsid w:val="5DA9455B"/>
    <w:rsid w:val="5DAE45D5"/>
    <w:rsid w:val="5DB67B92"/>
    <w:rsid w:val="5DC42CCC"/>
    <w:rsid w:val="5DCA4C73"/>
    <w:rsid w:val="5DE25E53"/>
    <w:rsid w:val="5DE80A17"/>
    <w:rsid w:val="5DEA6F07"/>
    <w:rsid w:val="5DED11BF"/>
    <w:rsid w:val="5DED6041"/>
    <w:rsid w:val="5E0B7891"/>
    <w:rsid w:val="5E1E2A01"/>
    <w:rsid w:val="5E203BE9"/>
    <w:rsid w:val="5E264191"/>
    <w:rsid w:val="5E470E27"/>
    <w:rsid w:val="5E50043D"/>
    <w:rsid w:val="5E614FB3"/>
    <w:rsid w:val="5E696F0A"/>
    <w:rsid w:val="5E6B0803"/>
    <w:rsid w:val="5E6E3467"/>
    <w:rsid w:val="5E88507F"/>
    <w:rsid w:val="5E8912E3"/>
    <w:rsid w:val="5E8E2C9A"/>
    <w:rsid w:val="5EA009AC"/>
    <w:rsid w:val="5EA54616"/>
    <w:rsid w:val="5EA833E1"/>
    <w:rsid w:val="5EAD1CF5"/>
    <w:rsid w:val="5EC10A8C"/>
    <w:rsid w:val="5ECA1B6B"/>
    <w:rsid w:val="5ED2789D"/>
    <w:rsid w:val="5EDC521D"/>
    <w:rsid w:val="5EDF3128"/>
    <w:rsid w:val="5EEA6444"/>
    <w:rsid w:val="5EF40227"/>
    <w:rsid w:val="5EF645C6"/>
    <w:rsid w:val="5EFC1A9B"/>
    <w:rsid w:val="5F1750E8"/>
    <w:rsid w:val="5F1F66CD"/>
    <w:rsid w:val="5F276128"/>
    <w:rsid w:val="5F2979FA"/>
    <w:rsid w:val="5F487F6A"/>
    <w:rsid w:val="5F5B35C2"/>
    <w:rsid w:val="5F693F19"/>
    <w:rsid w:val="5F7F0DE1"/>
    <w:rsid w:val="5F937D54"/>
    <w:rsid w:val="5F944835"/>
    <w:rsid w:val="5F951F5A"/>
    <w:rsid w:val="5F977727"/>
    <w:rsid w:val="5F99147C"/>
    <w:rsid w:val="5FBD0798"/>
    <w:rsid w:val="5FDF3861"/>
    <w:rsid w:val="5FE36B4A"/>
    <w:rsid w:val="5FFC13B6"/>
    <w:rsid w:val="601925AC"/>
    <w:rsid w:val="601A5F3E"/>
    <w:rsid w:val="602D3740"/>
    <w:rsid w:val="60306A21"/>
    <w:rsid w:val="60376BA5"/>
    <w:rsid w:val="60411F92"/>
    <w:rsid w:val="605435AF"/>
    <w:rsid w:val="60583194"/>
    <w:rsid w:val="6058772B"/>
    <w:rsid w:val="606971B4"/>
    <w:rsid w:val="609A0623"/>
    <w:rsid w:val="609E7E98"/>
    <w:rsid w:val="60A261BE"/>
    <w:rsid w:val="60C7565D"/>
    <w:rsid w:val="60D06F01"/>
    <w:rsid w:val="60D30614"/>
    <w:rsid w:val="60D56E46"/>
    <w:rsid w:val="60DA5C06"/>
    <w:rsid w:val="60E63BF7"/>
    <w:rsid w:val="60EA6B62"/>
    <w:rsid w:val="60F613C9"/>
    <w:rsid w:val="60FF5127"/>
    <w:rsid w:val="61045C75"/>
    <w:rsid w:val="610A4460"/>
    <w:rsid w:val="61123663"/>
    <w:rsid w:val="6132748A"/>
    <w:rsid w:val="613E2491"/>
    <w:rsid w:val="61490BB3"/>
    <w:rsid w:val="61582C60"/>
    <w:rsid w:val="615913C6"/>
    <w:rsid w:val="615F1186"/>
    <w:rsid w:val="616101CA"/>
    <w:rsid w:val="61670FDD"/>
    <w:rsid w:val="616C4C80"/>
    <w:rsid w:val="61833D02"/>
    <w:rsid w:val="6186581F"/>
    <w:rsid w:val="618F6B03"/>
    <w:rsid w:val="61A2101A"/>
    <w:rsid w:val="61BC3BD5"/>
    <w:rsid w:val="61C55088"/>
    <w:rsid w:val="61C9012C"/>
    <w:rsid w:val="61D30A6E"/>
    <w:rsid w:val="61FB72CB"/>
    <w:rsid w:val="62056EB2"/>
    <w:rsid w:val="620D7046"/>
    <w:rsid w:val="620E42C1"/>
    <w:rsid w:val="621B082D"/>
    <w:rsid w:val="621D637A"/>
    <w:rsid w:val="622563A0"/>
    <w:rsid w:val="62302F71"/>
    <w:rsid w:val="623E3653"/>
    <w:rsid w:val="624F2B96"/>
    <w:rsid w:val="625504E7"/>
    <w:rsid w:val="6263598F"/>
    <w:rsid w:val="62842A15"/>
    <w:rsid w:val="628869DB"/>
    <w:rsid w:val="62895A02"/>
    <w:rsid w:val="629370E4"/>
    <w:rsid w:val="62B222F8"/>
    <w:rsid w:val="62B70989"/>
    <w:rsid w:val="62B8028B"/>
    <w:rsid w:val="62C254FB"/>
    <w:rsid w:val="63077B38"/>
    <w:rsid w:val="63180480"/>
    <w:rsid w:val="63400C6E"/>
    <w:rsid w:val="634463D6"/>
    <w:rsid w:val="63494CDF"/>
    <w:rsid w:val="6353110C"/>
    <w:rsid w:val="63544B9B"/>
    <w:rsid w:val="635C4F7A"/>
    <w:rsid w:val="63831088"/>
    <w:rsid w:val="63834647"/>
    <w:rsid w:val="6387528B"/>
    <w:rsid w:val="6391712F"/>
    <w:rsid w:val="63A75177"/>
    <w:rsid w:val="63AD5CFF"/>
    <w:rsid w:val="63B36D7A"/>
    <w:rsid w:val="63BF3A13"/>
    <w:rsid w:val="63CF799A"/>
    <w:rsid w:val="63EB0B01"/>
    <w:rsid w:val="63FA48C1"/>
    <w:rsid w:val="63FB1DC7"/>
    <w:rsid w:val="64063C0A"/>
    <w:rsid w:val="64093648"/>
    <w:rsid w:val="64195F69"/>
    <w:rsid w:val="645B4D89"/>
    <w:rsid w:val="646D3CBC"/>
    <w:rsid w:val="64877DE2"/>
    <w:rsid w:val="64892A39"/>
    <w:rsid w:val="64901E3C"/>
    <w:rsid w:val="64A0238B"/>
    <w:rsid w:val="64BD072D"/>
    <w:rsid w:val="64BD7264"/>
    <w:rsid w:val="64BE5C73"/>
    <w:rsid w:val="64DB776E"/>
    <w:rsid w:val="64DF4DD2"/>
    <w:rsid w:val="64F941FD"/>
    <w:rsid w:val="64FD5AC2"/>
    <w:rsid w:val="651213DF"/>
    <w:rsid w:val="65167821"/>
    <w:rsid w:val="652248A1"/>
    <w:rsid w:val="65273F79"/>
    <w:rsid w:val="65552FB5"/>
    <w:rsid w:val="65640148"/>
    <w:rsid w:val="656C1904"/>
    <w:rsid w:val="65944AE6"/>
    <w:rsid w:val="659832DC"/>
    <w:rsid w:val="65992F6F"/>
    <w:rsid w:val="659C5286"/>
    <w:rsid w:val="65AA7CA4"/>
    <w:rsid w:val="65AB5172"/>
    <w:rsid w:val="65B401EE"/>
    <w:rsid w:val="65BC7870"/>
    <w:rsid w:val="65C533B7"/>
    <w:rsid w:val="65C90F2F"/>
    <w:rsid w:val="65D027B8"/>
    <w:rsid w:val="65E45960"/>
    <w:rsid w:val="65EA02EF"/>
    <w:rsid w:val="65EA2EF2"/>
    <w:rsid w:val="65F11DBB"/>
    <w:rsid w:val="65F74250"/>
    <w:rsid w:val="65FA7B91"/>
    <w:rsid w:val="65FF7BFB"/>
    <w:rsid w:val="660213FF"/>
    <w:rsid w:val="66223331"/>
    <w:rsid w:val="662C5B17"/>
    <w:rsid w:val="663702DF"/>
    <w:rsid w:val="663A25A7"/>
    <w:rsid w:val="66596535"/>
    <w:rsid w:val="665C46F3"/>
    <w:rsid w:val="667D3D89"/>
    <w:rsid w:val="6687217C"/>
    <w:rsid w:val="668A25A3"/>
    <w:rsid w:val="66A3646A"/>
    <w:rsid w:val="66AD72EA"/>
    <w:rsid w:val="66C456BA"/>
    <w:rsid w:val="66D21E97"/>
    <w:rsid w:val="66DC5597"/>
    <w:rsid w:val="6704628D"/>
    <w:rsid w:val="670C09A3"/>
    <w:rsid w:val="670F3F86"/>
    <w:rsid w:val="671C706D"/>
    <w:rsid w:val="6730270F"/>
    <w:rsid w:val="673E5BB1"/>
    <w:rsid w:val="673E5E9B"/>
    <w:rsid w:val="673F7227"/>
    <w:rsid w:val="676102D8"/>
    <w:rsid w:val="676E3458"/>
    <w:rsid w:val="677B0B24"/>
    <w:rsid w:val="677D47FE"/>
    <w:rsid w:val="679C6980"/>
    <w:rsid w:val="67B0594E"/>
    <w:rsid w:val="67BC2E06"/>
    <w:rsid w:val="67C44273"/>
    <w:rsid w:val="67D60607"/>
    <w:rsid w:val="67E57A86"/>
    <w:rsid w:val="67F51502"/>
    <w:rsid w:val="67F7267C"/>
    <w:rsid w:val="681A11C8"/>
    <w:rsid w:val="681D57E0"/>
    <w:rsid w:val="683F2E87"/>
    <w:rsid w:val="684456CF"/>
    <w:rsid w:val="684B06E9"/>
    <w:rsid w:val="686F3873"/>
    <w:rsid w:val="688033CA"/>
    <w:rsid w:val="68881281"/>
    <w:rsid w:val="688A368F"/>
    <w:rsid w:val="688E5705"/>
    <w:rsid w:val="688F59D9"/>
    <w:rsid w:val="68A47452"/>
    <w:rsid w:val="68A559CD"/>
    <w:rsid w:val="68AC3B44"/>
    <w:rsid w:val="68C010CB"/>
    <w:rsid w:val="68C176D8"/>
    <w:rsid w:val="68C65CAE"/>
    <w:rsid w:val="68D92F65"/>
    <w:rsid w:val="68F73E99"/>
    <w:rsid w:val="69175DCB"/>
    <w:rsid w:val="691853B3"/>
    <w:rsid w:val="692230B4"/>
    <w:rsid w:val="693708A7"/>
    <w:rsid w:val="69471C26"/>
    <w:rsid w:val="69472C4E"/>
    <w:rsid w:val="69494A10"/>
    <w:rsid w:val="694B7F88"/>
    <w:rsid w:val="695933F3"/>
    <w:rsid w:val="695B4F5A"/>
    <w:rsid w:val="69642DB7"/>
    <w:rsid w:val="69883EC4"/>
    <w:rsid w:val="698A6ABB"/>
    <w:rsid w:val="699C5BAC"/>
    <w:rsid w:val="69A52326"/>
    <w:rsid w:val="69C57A20"/>
    <w:rsid w:val="69CE2CBB"/>
    <w:rsid w:val="69EC0141"/>
    <w:rsid w:val="6A021B83"/>
    <w:rsid w:val="6A0A0D06"/>
    <w:rsid w:val="6A0F084C"/>
    <w:rsid w:val="6A2D7FEB"/>
    <w:rsid w:val="6A4034BB"/>
    <w:rsid w:val="6A7A0CC3"/>
    <w:rsid w:val="6A7C09DC"/>
    <w:rsid w:val="6AA22E42"/>
    <w:rsid w:val="6AB11FA9"/>
    <w:rsid w:val="6AB65449"/>
    <w:rsid w:val="6AD02770"/>
    <w:rsid w:val="6ADA1167"/>
    <w:rsid w:val="6AEF6117"/>
    <w:rsid w:val="6B03197F"/>
    <w:rsid w:val="6B0653E6"/>
    <w:rsid w:val="6B0A1439"/>
    <w:rsid w:val="6B15688C"/>
    <w:rsid w:val="6B1A297D"/>
    <w:rsid w:val="6B253D17"/>
    <w:rsid w:val="6B404885"/>
    <w:rsid w:val="6B466506"/>
    <w:rsid w:val="6B520DB4"/>
    <w:rsid w:val="6B5C3A43"/>
    <w:rsid w:val="6B7B1108"/>
    <w:rsid w:val="6B950390"/>
    <w:rsid w:val="6BAA7419"/>
    <w:rsid w:val="6BB412F9"/>
    <w:rsid w:val="6BB6073B"/>
    <w:rsid w:val="6BC101B5"/>
    <w:rsid w:val="6BC5208C"/>
    <w:rsid w:val="6BD2069C"/>
    <w:rsid w:val="6BDA0816"/>
    <w:rsid w:val="6BEA4BB8"/>
    <w:rsid w:val="6BEB344F"/>
    <w:rsid w:val="6C027A0E"/>
    <w:rsid w:val="6C0B1C87"/>
    <w:rsid w:val="6C13752D"/>
    <w:rsid w:val="6C165627"/>
    <w:rsid w:val="6C28789D"/>
    <w:rsid w:val="6C2B0303"/>
    <w:rsid w:val="6C2C1C0D"/>
    <w:rsid w:val="6C426157"/>
    <w:rsid w:val="6C484A63"/>
    <w:rsid w:val="6C4A37E3"/>
    <w:rsid w:val="6C543D94"/>
    <w:rsid w:val="6C576C41"/>
    <w:rsid w:val="6C732FBB"/>
    <w:rsid w:val="6C775996"/>
    <w:rsid w:val="6C812D5A"/>
    <w:rsid w:val="6C8A7941"/>
    <w:rsid w:val="6C8C6A06"/>
    <w:rsid w:val="6C946467"/>
    <w:rsid w:val="6CC8224D"/>
    <w:rsid w:val="6CCB1DCE"/>
    <w:rsid w:val="6CD926AF"/>
    <w:rsid w:val="6CED17FD"/>
    <w:rsid w:val="6CEE1EEF"/>
    <w:rsid w:val="6CF02A04"/>
    <w:rsid w:val="6D0D3B11"/>
    <w:rsid w:val="6D12040C"/>
    <w:rsid w:val="6D132E71"/>
    <w:rsid w:val="6D1F54D6"/>
    <w:rsid w:val="6D251FA2"/>
    <w:rsid w:val="6D2903E8"/>
    <w:rsid w:val="6D2E38A4"/>
    <w:rsid w:val="6D2F30C9"/>
    <w:rsid w:val="6D490616"/>
    <w:rsid w:val="6D52472E"/>
    <w:rsid w:val="6D7771F9"/>
    <w:rsid w:val="6D78197A"/>
    <w:rsid w:val="6D861CBD"/>
    <w:rsid w:val="6D981D3A"/>
    <w:rsid w:val="6D9832F3"/>
    <w:rsid w:val="6D984BB0"/>
    <w:rsid w:val="6D9B24FE"/>
    <w:rsid w:val="6D9D342C"/>
    <w:rsid w:val="6D9D5DC1"/>
    <w:rsid w:val="6DA8713C"/>
    <w:rsid w:val="6DB517B5"/>
    <w:rsid w:val="6DBB10DA"/>
    <w:rsid w:val="6DCC11AA"/>
    <w:rsid w:val="6E11378C"/>
    <w:rsid w:val="6E140E44"/>
    <w:rsid w:val="6E230831"/>
    <w:rsid w:val="6E313C07"/>
    <w:rsid w:val="6E3C0C8C"/>
    <w:rsid w:val="6E3C57D6"/>
    <w:rsid w:val="6E450A7E"/>
    <w:rsid w:val="6E475DEB"/>
    <w:rsid w:val="6E581E5D"/>
    <w:rsid w:val="6E622192"/>
    <w:rsid w:val="6E645C7E"/>
    <w:rsid w:val="6E6B222A"/>
    <w:rsid w:val="6E6E787F"/>
    <w:rsid w:val="6E9C2622"/>
    <w:rsid w:val="6EA46DF7"/>
    <w:rsid w:val="6EA67E49"/>
    <w:rsid w:val="6EB12B73"/>
    <w:rsid w:val="6EB84F42"/>
    <w:rsid w:val="6EB925FA"/>
    <w:rsid w:val="6EBD5575"/>
    <w:rsid w:val="6EC90C25"/>
    <w:rsid w:val="6EDB7B39"/>
    <w:rsid w:val="6EEA2491"/>
    <w:rsid w:val="6EF92A4D"/>
    <w:rsid w:val="6EFF123C"/>
    <w:rsid w:val="6F016BB6"/>
    <w:rsid w:val="6F123399"/>
    <w:rsid w:val="6F502374"/>
    <w:rsid w:val="6F631404"/>
    <w:rsid w:val="6F766057"/>
    <w:rsid w:val="6F816149"/>
    <w:rsid w:val="6F947098"/>
    <w:rsid w:val="6F9F071A"/>
    <w:rsid w:val="6FAD6D2E"/>
    <w:rsid w:val="6FB1134D"/>
    <w:rsid w:val="6FBB4361"/>
    <w:rsid w:val="6FBC077D"/>
    <w:rsid w:val="6FC14F28"/>
    <w:rsid w:val="6FC843F9"/>
    <w:rsid w:val="6FDF5F82"/>
    <w:rsid w:val="6FE723D4"/>
    <w:rsid w:val="6FF31E16"/>
    <w:rsid w:val="6FF44F9E"/>
    <w:rsid w:val="6FF61283"/>
    <w:rsid w:val="6FF652A8"/>
    <w:rsid w:val="6FFC7282"/>
    <w:rsid w:val="700C0CAC"/>
    <w:rsid w:val="700D0132"/>
    <w:rsid w:val="7012274F"/>
    <w:rsid w:val="70133243"/>
    <w:rsid w:val="70284997"/>
    <w:rsid w:val="70285261"/>
    <w:rsid w:val="70382E69"/>
    <w:rsid w:val="703C6A26"/>
    <w:rsid w:val="703C720E"/>
    <w:rsid w:val="704A0D06"/>
    <w:rsid w:val="7054181F"/>
    <w:rsid w:val="70567A9B"/>
    <w:rsid w:val="7068553D"/>
    <w:rsid w:val="70691E61"/>
    <w:rsid w:val="709D5B5C"/>
    <w:rsid w:val="70C2010B"/>
    <w:rsid w:val="70DF0730"/>
    <w:rsid w:val="70E27CB0"/>
    <w:rsid w:val="70E82A0D"/>
    <w:rsid w:val="71041820"/>
    <w:rsid w:val="710D6BFF"/>
    <w:rsid w:val="71131E20"/>
    <w:rsid w:val="71137BB6"/>
    <w:rsid w:val="711E3B22"/>
    <w:rsid w:val="71220BE4"/>
    <w:rsid w:val="713A6E1C"/>
    <w:rsid w:val="713C7FCA"/>
    <w:rsid w:val="713D4A05"/>
    <w:rsid w:val="71493C1D"/>
    <w:rsid w:val="71542EC6"/>
    <w:rsid w:val="71847233"/>
    <w:rsid w:val="719B0161"/>
    <w:rsid w:val="719B704F"/>
    <w:rsid w:val="71AC57EE"/>
    <w:rsid w:val="71AE46C1"/>
    <w:rsid w:val="71B97C16"/>
    <w:rsid w:val="71BA19D5"/>
    <w:rsid w:val="71BB199E"/>
    <w:rsid w:val="71C939E5"/>
    <w:rsid w:val="71CA0CD0"/>
    <w:rsid w:val="71D25051"/>
    <w:rsid w:val="71DE4582"/>
    <w:rsid w:val="71FB572C"/>
    <w:rsid w:val="720A7435"/>
    <w:rsid w:val="72253118"/>
    <w:rsid w:val="722903B4"/>
    <w:rsid w:val="72366B17"/>
    <w:rsid w:val="724673D9"/>
    <w:rsid w:val="725A2F8D"/>
    <w:rsid w:val="725B12DA"/>
    <w:rsid w:val="726D16F5"/>
    <w:rsid w:val="726D7311"/>
    <w:rsid w:val="7276757C"/>
    <w:rsid w:val="72797C7D"/>
    <w:rsid w:val="7289374D"/>
    <w:rsid w:val="72A24BC1"/>
    <w:rsid w:val="72AD0CB6"/>
    <w:rsid w:val="72AF53BE"/>
    <w:rsid w:val="72B312A9"/>
    <w:rsid w:val="72BA6F89"/>
    <w:rsid w:val="72BB2BAC"/>
    <w:rsid w:val="72D1516F"/>
    <w:rsid w:val="72D23BE7"/>
    <w:rsid w:val="72D81520"/>
    <w:rsid w:val="72D94F3E"/>
    <w:rsid w:val="72ED6F30"/>
    <w:rsid w:val="72F22043"/>
    <w:rsid w:val="72F259B4"/>
    <w:rsid w:val="73290697"/>
    <w:rsid w:val="73302105"/>
    <w:rsid w:val="733218FE"/>
    <w:rsid w:val="73441B78"/>
    <w:rsid w:val="735628A2"/>
    <w:rsid w:val="736E2455"/>
    <w:rsid w:val="73762798"/>
    <w:rsid w:val="737E33E2"/>
    <w:rsid w:val="738512E2"/>
    <w:rsid w:val="738A2142"/>
    <w:rsid w:val="738E021E"/>
    <w:rsid w:val="739D5FF3"/>
    <w:rsid w:val="73B2154B"/>
    <w:rsid w:val="73BE7DDC"/>
    <w:rsid w:val="73C311CE"/>
    <w:rsid w:val="73C6126D"/>
    <w:rsid w:val="73D06245"/>
    <w:rsid w:val="73DD03B0"/>
    <w:rsid w:val="73ED6345"/>
    <w:rsid w:val="73F616FB"/>
    <w:rsid w:val="74013013"/>
    <w:rsid w:val="740C2EDE"/>
    <w:rsid w:val="740F528D"/>
    <w:rsid w:val="74217B07"/>
    <w:rsid w:val="74267F6F"/>
    <w:rsid w:val="74380667"/>
    <w:rsid w:val="743F11F5"/>
    <w:rsid w:val="74482EA0"/>
    <w:rsid w:val="744D34D9"/>
    <w:rsid w:val="74505558"/>
    <w:rsid w:val="745D717D"/>
    <w:rsid w:val="746D5D4E"/>
    <w:rsid w:val="747268B5"/>
    <w:rsid w:val="7476195F"/>
    <w:rsid w:val="7478149F"/>
    <w:rsid w:val="747A5103"/>
    <w:rsid w:val="7492547A"/>
    <w:rsid w:val="749F36BA"/>
    <w:rsid w:val="74A30D3C"/>
    <w:rsid w:val="74AE385A"/>
    <w:rsid w:val="74B657A8"/>
    <w:rsid w:val="74BE5D52"/>
    <w:rsid w:val="74BF3A5A"/>
    <w:rsid w:val="74CC2AA7"/>
    <w:rsid w:val="74E3244C"/>
    <w:rsid w:val="74F100DA"/>
    <w:rsid w:val="750639EC"/>
    <w:rsid w:val="75093E02"/>
    <w:rsid w:val="750D44CD"/>
    <w:rsid w:val="750F3D8B"/>
    <w:rsid w:val="751266DE"/>
    <w:rsid w:val="75144AD6"/>
    <w:rsid w:val="751C76EE"/>
    <w:rsid w:val="75330B2A"/>
    <w:rsid w:val="753E01DA"/>
    <w:rsid w:val="75531AD5"/>
    <w:rsid w:val="755720C9"/>
    <w:rsid w:val="75630200"/>
    <w:rsid w:val="7569146A"/>
    <w:rsid w:val="757F14D0"/>
    <w:rsid w:val="75831771"/>
    <w:rsid w:val="758A6D4F"/>
    <w:rsid w:val="75A86DE8"/>
    <w:rsid w:val="75B1589C"/>
    <w:rsid w:val="75B86ECC"/>
    <w:rsid w:val="75B97F10"/>
    <w:rsid w:val="75BC6F17"/>
    <w:rsid w:val="75CA1FEA"/>
    <w:rsid w:val="75CD000F"/>
    <w:rsid w:val="75DB5CFD"/>
    <w:rsid w:val="75E233A4"/>
    <w:rsid w:val="75EE0839"/>
    <w:rsid w:val="75FD6B74"/>
    <w:rsid w:val="76016374"/>
    <w:rsid w:val="76037336"/>
    <w:rsid w:val="760C3AE7"/>
    <w:rsid w:val="76214E56"/>
    <w:rsid w:val="76586E65"/>
    <w:rsid w:val="76705982"/>
    <w:rsid w:val="76771713"/>
    <w:rsid w:val="7678638A"/>
    <w:rsid w:val="76795E0C"/>
    <w:rsid w:val="767F4846"/>
    <w:rsid w:val="76847232"/>
    <w:rsid w:val="768F2CE7"/>
    <w:rsid w:val="76912752"/>
    <w:rsid w:val="76934239"/>
    <w:rsid w:val="769B7961"/>
    <w:rsid w:val="76AB7411"/>
    <w:rsid w:val="76AD0250"/>
    <w:rsid w:val="76C01572"/>
    <w:rsid w:val="76CA1BB2"/>
    <w:rsid w:val="76D41C75"/>
    <w:rsid w:val="76DF7242"/>
    <w:rsid w:val="76F51640"/>
    <w:rsid w:val="76F51E90"/>
    <w:rsid w:val="76F66D55"/>
    <w:rsid w:val="77011A20"/>
    <w:rsid w:val="77030D69"/>
    <w:rsid w:val="770529D9"/>
    <w:rsid w:val="770B15B2"/>
    <w:rsid w:val="772651C3"/>
    <w:rsid w:val="77334CF7"/>
    <w:rsid w:val="77342B17"/>
    <w:rsid w:val="773D20B5"/>
    <w:rsid w:val="77464A4A"/>
    <w:rsid w:val="77675B18"/>
    <w:rsid w:val="776A4892"/>
    <w:rsid w:val="7774527F"/>
    <w:rsid w:val="77800FBF"/>
    <w:rsid w:val="77830DEE"/>
    <w:rsid w:val="778313A3"/>
    <w:rsid w:val="77A91B51"/>
    <w:rsid w:val="77CD7875"/>
    <w:rsid w:val="77D505B0"/>
    <w:rsid w:val="77DE7D88"/>
    <w:rsid w:val="77F91AA6"/>
    <w:rsid w:val="77FF289B"/>
    <w:rsid w:val="780353DC"/>
    <w:rsid w:val="78063A9B"/>
    <w:rsid w:val="783F7427"/>
    <w:rsid w:val="7843227A"/>
    <w:rsid w:val="785678C7"/>
    <w:rsid w:val="78591694"/>
    <w:rsid w:val="785F6562"/>
    <w:rsid w:val="786902AE"/>
    <w:rsid w:val="788B3656"/>
    <w:rsid w:val="7896383C"/>
    <w:rsid w:val="78A61397"/>
    <w:rsid w:val="78AC7EA4"/>
    <w:rsid w:val="78C06CCA"/>
    <w:rsid w:val="78F22FC3"/>
    <w:rsid w:val="79001C28"/>
    <w:rsid w:val="791E56F8"/>
    <w:rsid w:val="79294613"/>
    <w:rsid w:val="792A2F84"/>
    <w:rsid w:val="794012A0"/>
    <w:rsid w:val="79403285"/>
    <w:rsid w:val="795600E9"/>
    <w:rsid w:val="79672014"/>
    <w:rsid w:val="796B3358"/>
    <w:rsid w:val="797B19D7"/>
    <w:rsid w:val="798765AE"/>
    <w:rsid w:val="798C2F61"/>
    <w:rsid w:val="799674E3"/>
    <w:rsid w:val="79B441D9"/>
    <w:rsid w:val="79B66934"/>
    <w:rsid w:val="79B81C79"/>
    <w:rsid w:val="79D07F71"/>
    <w:rsid w:val="79D80299"/>
    <w:rsid w:val="79D950F4"/>
    <w:rsid w:val="79F255E1"/>
    <w:rsid w:val="79F43B5E"/>
    <w:rsid w:val="7A0661F0"/>
    <w:rsid w:val="7A19191F"/>
    <w:rsid w:val="7A246160"/>
    <w:rsid w:val="7A2E324D"/>
    <w:rsid w:val="7A307743"/>
    <w:rsid w:val="7A356291"/>
    <w:rsid w:val="7A624164"/>
    <w:rsid w:val="7A734A11"/>
    <w:rsid w:val="7A7F62E0"/>
    <w:rsid w:val="7A8451F3"/>
    <w:rsid w:val="7A8C6C5A"/>
    <w:rsid w:val="7A9570D1"/>
    <w:rsid w:val="7A9C40C4"/>
    <w:rsid w:val="7AC47B44"/>
    <w:rsid w:val="7AC84EB3"/>
    <w:rsid w:val="7AE278AE"/>
    <w:rsid w:val="7AE71185"/>
    <w:rsid w:val="7AF40F80"/>
    <w:rsid w:val="7AF5542C"/>
    <w:rsid w:val="7B042372"/>
    <w:rsid w:val="7B0C41B6"/>
    <w:rsid w:val="7B2760D7"/>
    <w:rsid w:val="7B2B2BE3"/>
    <w:rsid w:val="7B2C69D8"/>
    <w:rsid w:val="7B2D614E"/>
    <w:rsid w:val="7B2E091C"/>
    <w:rsid w:val="7B2F5FF4"/>
    <w:rsid w:val="7B2F7AEC"/>
    <w:rsid w:val="7B3B3250"/>
    <w:rsid w:val="7B3C0A70"/>
    <w:rsid w:val="7B441985"/>
    <w:rsid w:val="7B4A033A"/>
    <w:rsid w:val="7B6D1A34"/>
    <w:rsid w:val="7B763295"/>
    <w:rsid w:val="7B8F2036"/>
    <w:rsid w:val="7B942303"/>
    <w:rsid w:val="7BBD7BB9"/>
    <w:rsid w:val="7BC1278C"/>
    <w:rsid w:val="7BC705A7"/>
    <w:rsid w:val="7BC8587B"/>
    <w:rsid w:val="7BD64FC0"/>
    <w:rsid w:val="7BE64CB5"/>
    <w:rsid w:val="7C013FC3"/>
    <w:rsid w:val="7C095809"/>
    <w:rsid w:val="7C0F7D7E"/>
    <w:rsid w:val="7C126D7E"/>
    <w:rsid w:val="7C2260C8"/>
    <w:rsid w:val="7C2F1A27"/>
    <w:rsid w:val="7C4E7781"/>
    <w:rsid w:val="7C796809"/>
    <w:rsid w:val="7C8415C1"/>
    <w:rsid w:val="7C8A06C6"/>
    <w:rsid w:val="7CB86E98"/>
    <w:rsid w:val="7CD5152B"/>
    <w:rsid w:val="7CD74651"/>
    <w:rsid w:val="7CDB6CFA"/>
    <w:rsid w:val="7CE13292"/>
    <w:rsid w:val="7D072135"/>
    <w:rsid w:val="7D0B5D4C"/>
    <w:rsid w:val="7D17388F"/>
    <w:rsid w:val="7D1B6C4B"/>
    <w:rsid w:val="7D23210B"/>
    <w:rsid w:val="7D3E08ED"/>
    <w:rsid w:val="7D90560C"/>
    <w:rsid w:val="7D96082D"/>
    <w:rsid w:val="7DA449AE"/>
    <w:rsid w:val="7DB300EA"/>
    <w:rsid w:val="7DBE0765"/>
    <w:rsid w:val="7DCF6247"/>
    <w:rsid w:val="7DD73FB6"/>
    <w:rsid w:val="7DD90FB3"/>
    <w:rsid w:val="7DE404F6"/>
    <w:rsid w:val="7E037D92"/>
    <w:rsid w:val="7E04771E"/>
    <w:rsid w:val="7E10329C"/>
    <w:rsid w:val="7E3645C0"/>
    <w:rsid w:val="7E3B1E3D"/>
    <w:rsid w:val="7E4C66B6"/>
    <w:rsid w:val="7E4D4360"/>
    <w:rsid w:val="7E56189E"/>
    <w:rsid w:val="7E5D50B2"/>
    <w:rsid w:val="7E64566F"/>
    <w:rsid w:val="7E6528E5"/>
    <w:rsid w:val="7E7319F5"/>
    <w:rsid w:val="7E786DBD"/>
    <w:rsid w:val="7E797B0D"/>
    <w:rsid w:val="7E7A56EF"/>
    <w:rsid w:val="7E7C2E97"/>
    <w:rsid w:val="7E9A154F"/>
    <w:rsid w:val="7EA0030C"/>
    <w:rsid w:val="7EB77813"/>
    <w:rsid w:val="7EC52ED0"/>
    <w:rsid w:val="7ECA4E8C"/>
    <w:rsid w:val="7ECF7340"/>
    <w:rsid w:val="7ED6734A"/>
    <w:rsid w:val="7EDB0C1F"/>
    <w:rsid w:val="7EDF5402"/>
    <w:rsid w:val="7EE61DD5"/>
    <w:rsid w:val="7EF7179B"/>
    <w:rsid w:val="7F0518A5"/>
    <w:rsid w:val="7F0A7CB1"/>
    <w:rsid w:val="7F1C1586"/>
    <w:rsid w:val="7F2465B2"/>
    <w:rsid w:val="7F3A1C51"/>
    <w:rsid w:val="7F5371D8"/>
    <w:rsid w:val="7F540F4C"/>
    <w:rsid w:val="7F6E630E"/>
    <w:rsid w:val="7F73346E"/>
    <w:rsid w:val="7F75452C"/>
    <w:rsid w:val="7F886D37"/>
    <w:rsid w:val="7F9B6ED1"/>
    <w:rsid w:val="7FA00AEC"/>
    <w:rsid w:val="7FA80BB9"/>
    <w:rsid w:val="7FC6462B"/>
    <w:rsid w:val="7FC959EB"/>
    <w:rsid w:val="7FCC44DF"/>
    <w:rsid w:val="7FCF0520"/>
    <w:rsid w:val="7FD930E8"/>
    <w:rsid w:val="7FDF6594"/>
    <w:rsid w:val="7FF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5561</Words>
  <Characters>5987</Characters>
  <Lines>0</Lines>
  <Paragraphs>0</Paragraphs>
  <TotalTime>8</TotalTime>
  <ScaleCrop>false</ScaleCrop>
  <LinksUpToDate>false</LinksUpToDate>
  <CharactersWithSpaces>6334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WPS_1614048553</cp:lastModifiedBy>
  <dcterms:modified xsi:type="dcterms:W3CDTF">2024-11-06T08:07:05Z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6DB8CF5B665343BEA15FF610911F4387</vt:lpwstr>
  </property>
</Properties>
</file>